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0AB" w:rsidRPr="00C920AB" w:rsidRDefault="00C920AB" w:rsidP="00C920AB">
      <w:pPr>
        <w:widowControl w:val="0"/>
        <w:spacing w:after="0" w:line="240" w:lineRule="auto"/>
        <w:ind w:left="3643" w:right="-20" w:hanging="524"/>
        <w:jc w:val="both"/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</w:pPr>
      <w:r w:rsidRPr="00C920AB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Школьный спортивный клуб «От </w:t>
      </w:r>
      <w:proofErr w:type="spellStart"/>
      <w:r w:rsidRPr="00C920AB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гöра</w:t>
      </w:r>
      <w:proofErr w:type="spellEnd"/>
      <w:r w:rsidRPr="00C920AB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920AB" w:rsidRDefault="00C920AB" w:rsidP="00037286">
      <w:pPr>
        <w:widowControl w:val="0"/>
        <w:spacing w:after="0" w:line="240" w:lineRule="auto"/>
        <w:ind w:left="3643"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3643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1. Пояснительная записка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711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Настоящая программа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разра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ботана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 соответствии с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Зак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оном РФ «Об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34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образовании», уставом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Му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ниципального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бюджетного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общеобраз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</w:t>
      </w:r>
      <w:bookmarkStart w:id="0" w:name="_GoBack"/>
      <w:bookmarkEnd w:id="0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вательного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учреждения</w:t>
      </w:r>
      <w:r w:rsidRP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»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с.Кожмудор</w:t>
      </w:r>
      <w:proofErr w:type="spellEnd"/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C920AB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Спортивный клуб «От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гöра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» я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вляется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структурным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подраз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делением «СОШ»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с.Кожмудор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(далее школь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ный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спортивный клуб),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которое объединяет учителе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й, родителей и учащихся, с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пособствующая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развитию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физической культуры, спор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та и туризма в школе. Ш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СК призван средствами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физической культуры и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рта, всемерно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способствов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ать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укреплению здоровья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детей и подростков,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повыш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ению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их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работоспособнос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ти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, готовности к защите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Родины, формированию у них 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высоких нравственных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качест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в, организации</w:t>
      </w:r>
      <w:r w:rsid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досуга.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Спортивный клуб создается с ц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елью организации и проведен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спортивно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-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5CDF48F" wp14:editId="592BE831">
                <wp:simplePos x="0" y="0"/>
                <wp:positionH relativeFrom="page">
                  <wp:posOffset>3967262</wp:posOffset>
                </wp:positionH>
                <wp:positionV relativeFrom="paragraph">
                  <wp:posOffset>6180</wp:posOffset>
                </wp:positionV>
                <wp:extent cx="91614" cy="18588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14" cy="185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5"/>
                                <w:szCs w:val="25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5"/>
                                <w:szCs w:val="25"/>
                              </w:rPr>
                              <w:t>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CDF48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312.4pt;margin-top:.5pt;width:7.2pt;height:14.6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292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5"/>
                          <w:szCs w:val="25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5"/>
                          <w:szCs w:val="25"/>
                        </w:rPr>
                        <w:t>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массовой и физкультурно-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оз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доровительной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   работы в «СОШ»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с.Кожмудор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внеуроч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ное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время.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Условием открытия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клуба служат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следующи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 критерии: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наличие материально-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ортивной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базы (спортивный з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ал основной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школы, спортивный зал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начальной школы, трена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жерный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зал,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спортивные площадки и т.д.);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оснащение спортивным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инвен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тарем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 оборудованием;</w:t>
      </w: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- 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аличие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в</w:t>
      </w:r>
      <w:r w:rsidRP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школе более 3-х спортивных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секций по видам спорта;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tabs>
          <w:tab w:val="left" w:pos="4917"/>
        </w:tabs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активное участие в</w:t>
      </w:r>
      <w:r w:rsidRPr="00037286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спортивно-массовых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меро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приятиях </w:t>
      </w:r>
      <w:proofErr w:type="gram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</w:t>
      </w:r>
      <w:r w:rsidRP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соревнованиях</w:t>
      </w:r>
      <w:proofErr w:type="gramEnd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наличие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квалифицирова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кадров.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Открытие, реорганизация и ли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квидация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спортивного клуба, е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отделений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73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или секций по видам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рта, осуществляется по р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ешению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педагогического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78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совета.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037286">
          <w:pgSz w:w="11904" w:h="16838"/>
          <w:pgMar w:top="1134" w:right="850" w:bottom="0" w:left="921" w:header="0" w:footer="0" w:gutter="0"/>
          <w:cols w:space="708"/>
        </w:sect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Для открытия спортивного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клуба издается приказ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директора «СОШ»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с.Кожмудор</w:t>
      </w:r>
      <w:proofErr w:type="spellEnd"/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1" w:name="_page_17_0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в кот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ором, из числа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педагогиче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ских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работников школы,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назначается председатель клуба.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своей практической д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еятельности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спортивный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клуб руководствуется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настоящей рабочей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ограммой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C920AB" w:rsidRDefault="00C920AB" w:rsidP="00037286">
      <w:pPr>
        <w:widowControl w:val="0"/>
        <w:spacing w:after="0" w:line="240" w:lineRule="auto"/>
        <w:ind w:left="2309"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2309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2. Цели и задачи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шко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льного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спортивного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клуба</w:t>
      </w:r>
    </w:p>
    <w:p w:rsidR="00037286" w:rsidRPr="00037286" w:rsidRDefault="00037286" w:rsidP="00037286">
      <w:pPr>
        <w:spacing w:after="0" w:line="20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Цели: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организация и про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ведение спортивно-м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ассовой</w:t>
      </w:r>
      <w:proofErr w:type="spellEnd"/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работы в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образовательном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учре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ждении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во внеурочное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время;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формирование у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бучающихся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ценност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отношения к с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воему</w:t>
      </w:r>
      <w:proofErr w:type="spellEnd"/>
      <w:r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здоровью, привычки к а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ктивному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 здоровому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образу жизни.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профилактика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асоци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альных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проявлений в по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дростковой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среде.</w:t>
      </w:r>
    </w:p>
    <w:p w:rsidR="00037286" w:rsidRPr="00037286" w:rsidRDefault="00037286" w:rsidP="00037286">
      <w:pPr>
        <w:spacing w:after="0" w:line="20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привлечь учащихся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шк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олы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, педагогов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ро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дителей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к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систематическим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заняти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ям физической культу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рой и спортом для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укрепления их здоровья и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формирования здорового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стиля жизни;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выработка у школьников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потребности в здоровом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бразе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жизни;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укрепление здоровья и фи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зического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совершенствован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ияучащихся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воспитание у школ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ьников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высоких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нр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авственных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качеств,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патриотизма, общественно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й активности, трудолюбия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привлечение к спор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тивно</w:t>
      </w:r>
      <w:proofErr w:type="spellEnd"/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-</w:t>
      </w:r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массовой работе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 клубе</w:t>
      </w:r>
      <w:r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спортсменов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(по мере возможности)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ветерано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спорта, родителей </w:t>
      </w:r>
      <w:r w:rsidR="0046233D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учащихся.</w:t>
      </w:r>
    </w:p>
    <w:p w:rsidR="00037286" w:rsidRPr="00037286" w:rsidRDefault="00037286" w:rsidP="00037286">
      <w:pPr>
        <w:spacing w:after="0" w:line="2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2712"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3. Основные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функци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 спортивного клуба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Основными функциям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и спортивного клуба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являются: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366" w:lineRule="auto"/>
        <w:ind w:right="48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обеспечение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системат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ического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проведения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внеклассных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физкул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ьтурно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-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спортивных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меропр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иятий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;</w:t>
      </w:r>
    </w:p>
    <w:p w:rsidR="00037286" w:rsidRPr="00037286" w:rsidRDefault="00037286" w:rsidP="0046233D">
      <w:pPr>
        <w:widowControl w:val="0"/>
        <w:spacing w:after="0" w:line="370" w:lineRule="auto"/>
        <w:ind w:right="124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037286">
          <w:pgSz w:w="11904" w:h="16838"/>
          <w:pgMar w:top="683" w:right="850" w:bottom="0" w:left="998" w:header="0" w:footer="0" w:gutter="0"/>
          <w:cols w:space="708"/>
        </w:sect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организация пост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оянно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действующих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спортивных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секци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й и групп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общей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физическо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й подготовки;</w:t>
      </w:r>
      <w:bookmarkEnd w:id="1"/>
    </w:p>
    <w:p w:rsidR="00037286" w:rsidRPr="0046233D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2" w:name="_page_24_0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- проведение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внутришколь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соревнова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ний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, товарище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ских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спортивн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ых</w:t>
      </w:r>
      <w:proofErr w:type="spellEnd"/>
      <w:r w:rsidR="0046233D"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встреч между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классами и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другими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шк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олами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372" w:lineRule="auto"/>
        <w:ind w:right="292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формиров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ание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сборны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х команд д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ля участия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в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районных, </w:t>
      </w:r>
      <w:r w:rsidR="0046233D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региональных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со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ревнованиях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проведени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 спортивны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х праздников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пропаган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да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физическ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ой культур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ы и спорта;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46233D" w:rsidRDefault="00037286" w:rsidP="0046233D">
      <w:pPr>
        <w:widowControl w:val="0"/>
        <w:spacing w:after="0" w:line="347" w:lineRule="auto"/>
        <w:ind w:right="414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расширен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ук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репление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—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материальн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техническ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ой — базы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(оборудован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спортивн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сооруже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ний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и уход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за ними,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ремонт</w:t>
      </w:r>
      <w:r w:rsidR="0046233D"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инвентаря);</w:t>
      </w:r>
    </w:p>
    <w:p w:rsidR="00037286" w:rsidRPr="00037286" w:rsidRDefault="00037286" w:rsidP="00037286">
      <w:pPr>
        <w:spacing w:after="0" w:line="24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46233D" w:rsidRDefault="0046233D" w:rsidP="00037286">
      <w:pPr>
        <w:widowControl w:val="0"/>
        <w:spacing w:after="0" w:line="352" w:lineRule="auto"/>
        <w:ind w:left="682" w:right="331"/>
        <w:jc w:val="both"/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Организа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ция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работы с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портивного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к</w:t>
      </w:r>
      <w:r w:rsidR="00037286"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луба.</w:t>
      </w:r>
    </w:p>
    <w:p w:rsidR="00037286" w:rsidRPr="00037286" w:rsidRDefault="00037286" w:rsidP="0046233D">
      <w:pPr>
        <w:widowControl w:val="0"/>
        <w:spacing w:after="0" w:line="352" w:lineRule="auto"/>
        <w:ind w:right="331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Непосредстве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нное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органи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зационное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методичес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кое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руково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дство</w:t>
      </w:r>
      <w:proofErr w:type="spellEnd"/>
    </w:p>
    <w:p w:rsidR="00037286" w:rsidRPr="00037286" w:rsidRDefault="00037286" w:rsidP="00037286">
      <w:pPr>
        <w:widowControl w:val="0"/>
        <w:spacing w:after="0" w:line="370" w:lineRule="auto"/>
        <w:ind w:right="417" w:firstLine="4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spellStart"/>
      <w:r w:rsidRPr="00037286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осуще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ствляет</w:t>
      </w:r>
      <w:proofErr w:type="spellEnd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председатель Со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вета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школьно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спортивн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ого клуба,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он же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является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руков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одитель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ШСК.</w:t>
      </w:r>
    </w:p>
    <w:p w:rsidR="00037286" w:rsidRPr="00037286" w:rsidRDefault="00037286" w:rsidP="0046233D">
      <w:pPr>
        <w:widowControl w:val="0"/>
        <w:tabs>
          <w:tab w:val="left" w:pos="2919"/>
          <w:tab w:val="left" w:pos="5103"/>
          <w:tab w:val="left" w:pos="7008"/>
          <w:tab w:val="left" w:pos="9154"/>
        </w:tabs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Pr="00037286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председа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теля</w:t>
      </w:r>
      <w:r w:rsidRPr="00037286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ШК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ОЛЬНОГО</w:t>
      </w:r>
      <w:r w:rsidRPr="00037286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спортивного</w:t>
      </w:r>
      <w:r w:rsidRPr="00037286"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клуба</w:t>
      </w:r>
    </w:p>
    <w:p w:rsidR="00037286" w:rsidRPr="0046233D" w:rsidRDefault="00037286" w:rsidP="0046233D">
      <w:pPr>
        <w:widowControl w:val="0"/>
        <w:spacing w:before="86" w:after="0" w:line="240" w:lineRule="auto"/>
        <w:ind w:left="5"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46233D">
          <w:pgSz w:w="11904" w:h="16838"/>
          <w:pgMar w:top="679" w:right="850" w:bottom="0" w:left="926" w:header="0" w:footer="0" w:gutter="0"/>
          <w:cols w:space="708"/>
        </w:sectPr>
      </w:pP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регламентируе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должно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стными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обяз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анностями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.</w:t>
      </w:r>
    </w:p>
    <w:p w:rsidR="00037286" w:rsidRPr="0046233D" w:rsidRDefault="0046233D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46233D">
          <w:type w:val="continuous"/>
          <w:pgSz w:w="11904" w:h="16838"/>
          <w:pgMar w:top="679" w:right="850" w:bottom="0" w:left="926" w:header="0" w:footer="0" w:gutter="0"/>
          <w:cols w:num="2" w:space="708" w:equalWidth="0">
            <w:col w:w="1771" w:space="140"/>
            <w:col w:w="8216" w:space="0"/>
          </w:cols>
        </w:sect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Органом 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совета школьного ученического   самоуправления.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358" w:lineRule="auto"/>
        <w:ind w:left="20" w:right="127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Руководство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работой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 класс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ах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осуще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ствляют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физкультурн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организаторы,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избираемые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на учебный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год.</w:t>
      </w: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Руководство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командах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осуществляют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капитаны,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избираемые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сроком на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5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24"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ОДИН ГОД, спор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тивный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сезон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или на время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проведения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сп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ортивного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мер</w:t>
      </w:r>
      <w:proofErr w:type="spellStart"/>
      <w:r w:rsidR="0046233D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оприятия</w:t>
      </w:r>
      <w:proofErr w:type="spellEnd"/>
      <w:r w:rsidR="0046233D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240" w:lineRule="exact"/>
        <w:jc w:val="both"/>
        <w:rPr>
          <w:rFonts w:ascii="Times New Roman" w:eastAsia="Consolas" w:hAnsi="Times New Roman" w:cs="Times New Roman"/>
          <w:position w:val="5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5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3437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5. Совет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ортивного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клуба.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347" w:lineRule="auto"/>
        <w:ind w:left="39" w:right="152" w:firstLine="676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 совет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клу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ба, избираю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предста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вители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от с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портивных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секций и 5-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11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классов по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одному чел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овеку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,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орга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низаторы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ф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изической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п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одготовки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классов,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родители,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пе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дагогически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е работники,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избирается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сроком на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один год от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крытым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голосованием на об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щем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собра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нии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клуба.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В Совет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ШСК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вхо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дят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также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представите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ли от Совета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образовател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ьной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организ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ации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Учени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ческого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сове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та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ьной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орган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изации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(ин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коллег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иальных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рганов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упр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авления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ьной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органи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зации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)</w:t>
      </w:r>
      <w:bookmarkEnd w:id="2"/>
    </w:p>
    <w:p w:rsidR="00037286" w:rsidRPr="00037286" w:rsidRDefault="00037286" w:rsidP="00037286">
      <w:pPr>
        <w:spacing w:after="0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  <w:sectPr w:rsidR="00037286" w:rsidRPr="00037286">
          <w:type w:val="continuous"/>
          <w:pgSz w:w="11904" w:h="16838"/>
          <w:pgMar w:top="679" w:right="850" w:bottom="0" w:left="926" w:header="0" w:footer="0" w:gutter="0"/>
          <w:cols w:space="708"/>
        </w:sectPr>
      </w:pPr>
    </w:p>
    <w:p w:rsidR="00037286" w:rsidRPr="00037286" w:rsidRDefault="00037286" w:rsidP="00037286">
      <w:pPr>
        <w:widowControl w:val="0"/>
        <w:spacing w:after="0" w:line="240" w:lineRule="auto"/>
        <w:ind w:left="677"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3" w:name="_page_30_0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Между членами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Совета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распр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еделяются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обяза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нности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по рук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оводству</w:t>
      </w:r>
      <w:proofErr w:type="spellEnd"/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position w:val="4"/>
          <w:sz w:val="28"/>
          <w:szCs w:val="28"/>
          <w:lang w:eastAsia="ru-RU"/>
        </w:rPr>
      </w:pPr>
    </w:p>
    <w:p w:rsidR="00037286" w:rsidRPr="0046233D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комиссиями:</w:t>
      </w:r>
      <w:r w:rsidR="0046233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777C44" wp14:editId="76E6F5B8">
                <wp:simplePos x="0" y="0"/>
                <wp:positionH relativeFrom="page">
                  <wp:posOffset>6080962</wp:posOffset>
                </wp:positionH>
                <wp:positionV relativeFrom="paragraph">
                  <wp:posOffset>3400</wp:posOffset>
                </wp:positionV>
                <wp:extent cx="38872" cy="18588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72" cy="185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5"/>
                                <w:szCs w:val="25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5"/>
                                <w:szCs w:val="25"/>
                              </w:rPr>
                              <w:t>—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77C44" id="drawingObject2" o:spid="_x0000_s1027" type="#_x0000_t202" style="position:absolute;left:0;text-align:left;margin-left:478.8pt;margin-top:.25pt;width:3.05pt;height:14.6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292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5"/>
                          <w:szCs w:val="25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5"/>
                          <w:szCs w:val="25"/>
                        </w:rPr>
                        <w:t>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массо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вой работы,</w:t>
      </w:r>
      <w:r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организационн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о-методической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работы,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пропаганде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ческой культур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ы и спорта, п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одготовке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обще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ственных</w:t>
      </w:r>
      <w:proofErr w:type="spellEnd"/>
      <w:r w:rsidR="0046233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инструкторов и судей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Совет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ШСК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имее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 право: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376" w:lineRule="auto"/>
        <w:ind w:right="252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участвовать в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распределении д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енежных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средств,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выделенных для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физкульт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уры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 спорта в школе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46233D">
      <w:pPr>
        <w:widowControl w:val="0"/>
        <w:spacing w:after="0" w:line="369" w:lineRule="auto"/>
        <w:ind w:right="148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представлять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иски активистов,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физкультурнико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в и спортсменов для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поощрения и на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граждения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дире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кцией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школы и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вышестоящим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и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физкультурными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организаци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ями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46233D">
      <w:pPr>
        <w:widowControl w:val="0"/>
        <w:spacing w:after="0" w:line="356" w:lineRule="auto"/>
        <w:ind w:right="153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участвовать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составлени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 плана раб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оты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по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орга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низации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оз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доровительной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и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спортивной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деят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ельности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22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2554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6. Содержание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рабо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ты спортивного клуб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а.</w:t>
      </w:r>
    </w:p>
    <w:p w:rsidR="00037286" w:rsidRPr="00037286" w:rsidRDefault="00037286" w:rsidP="00037286">
      <w:pPr>
        <w:spacing w:after="0" w:line="22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46233D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Основными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напра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влениями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 работ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е школьного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ртивногоклуба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Я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ВЛЯЮТСЯ:</w:t>
      </w:r>
      <w:r w:rsidRPr="00037286"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46233D"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- </w:t>
      </w:r>
    </w:p>
    <w:p w:rsidR="0046233D" w:rsidRDefault="0046233D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037286" w:rsidRPr="00037286" w:rsidRDefault="0046233D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>-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привлечение учащихся 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к занятиям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физическ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ой культурой и</w:t>
      </w:r>
      <w:r w:rsidR="00037286"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спорт</w:t>
      </w:r>
      <w:r w:rsidR="00037286"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ом;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открытие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секций;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46233D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укрепление и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сохранение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зд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оровья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школьник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ов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при помощи</w:t>
      </w:r>
      <w:r w:rsidR="0046233D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регулярных занятий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спортивных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круж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ках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и секциях;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организация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здор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ового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досуга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учащи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хся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46233D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организация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оведение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массовых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физкультурно-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оздо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ровительных</w:t>
      </w:r>
      <w:proofErr w:type="spellEnd"/>
      <w:r w:rsidR="0046233D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и спортивных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меропр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иятий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в школе.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1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обеспечение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систематического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посещения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зан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ятий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физической</w:t>
      </w:r>
      <w:r w:rsidR="0046233D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культурой и спорт</w:t>
      </w:r>
      <w:r w:rsidR="00C920AB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ом учащимися 2</w:t>
      </w:r>
      <w:r w:rsidR="0046233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- 11 классов школы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46233D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Занятия 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секциях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прово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дятся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соответств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с программами,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28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учебными планами.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46233D" w:rsidRDefault="00037286" w:rsidP="0046233D">
      <w:pPr>
        <w:widowControl w:val="0"/>
        <w:spacing w:after="0" w:line="360" w:lineRule="auto"/>
        <w:ind w:right="136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Организацию и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ведение занятий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существляют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педаг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оги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школы.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Комплектование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п осуществляется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 учетом пола, во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зраста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, состояния</w:t>
      </w:r>
      <w:r w:rsidR="0046233D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здоровья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ур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овня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физической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подготовленно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сти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, спортивно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й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направленности, по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желанию детей.</w:t>
      </w:r>
    </w:p>
    <w:p w:rsidR="00037286" w:rsidRPr="00037286" w:rsidRDefault="00037286" w:rsidP="0046233D">
      <w:pPr>
        <w:widowControl w:val="0"/>
        <w:spacing w:before="43"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037286">
          <w:pgSz w:w="11904" w:h="16838"/>
          <w:pgMar w:top="676" w:right="850" w:bottom="0" w:left="945" w:header="0" w:footer="0" w:gutter="0"/>
          <w:cols w:space="708"/>
        </w:sect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Медицинский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контроль за в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семи занимаю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щимися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спо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ртивны</w:t>
      </w:r>
      <w:bookmarkEnd w:id="3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х</w:t>
      </w:r>
      <w:proofErr w:type="spellEnd"/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7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4" w:name="_page_36_0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секциях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осуществл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яется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пед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агогами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во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взаим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одействии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с меди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цинским</w:t>
      </w:r>
      <w:proofErr w:type="spellEnd"/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7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1"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персоналом ш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колы и пол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иклиникой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.</w:t>
      </w:r>
    </w:p>
    <w:p w:rsidR="00037286" w:rsidRPr="00037286" w:rsidRDefault="00037286" w:rsidP="0046233D">
      <w:pPr>
        <w:widowControl w:val="0"/>
        <w:spacing w:before="115" w:after="0" w:line="334" w:lineRule="auto"/>
        <w:ind w:left="1" w:right="1189" w:firstLine="691"/>
        <w:jc w:val="both"/>
        <w:rPr>
          <w:rFonts w:ascii="Times New Roman" w:eastAsia="Consolas" w:hAnsi="Times New Roman" w:cs="Times New Roman"/>
          <w:color w:val="FFFFFF"/>
          <w:position w:val="7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Спортивны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й клуб, в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пределах в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ыделенны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х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средств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и 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соотве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тствии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с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утвержден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ным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кал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ендарным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планом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ных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меро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приятий, 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 xml:space="preserve">может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проводить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внутриш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кольные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и открыт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перве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нства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, м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атчевые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встречи,</w:t>
      </w:r>
      <w:r w:rsidR="0046233D">
        <w:rPr>
          <w:rFonts w:ascii="Times New Roman" w:eastAsia="Consolas" w:hAnsi="Times New Roman" w:cs="Times New Roman"/>
          <w:color w:val="FFFFFF"/>
          <w:position w:val="7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56D9CD1" wp14:editId="2925B2E7">
                <wp:simplePos x="0" y="0"/>
                <wp:positionH relativeFrom="page">
                  <wp:posOffset>6037450</wp:posOffset>
                </wp:positionH>
                <wp:positionV relativeFrom="paragraph">
                  <wp:posOffset>49108</wp:posOffset>
                </wp:positionV>
                <wp:extent cx="93606" cy="12639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06" cy="1263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199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17"/>
                                <w:szCs w:val="17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17"/>
                                <w:szCs w:val="17"/>
                              </w:rPr>
                              <w:t>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D9CD1" id="drawingObject3" o:spid="_x0000_s1028" type="#_x0000_t202" style="position:absolute;left:0;text-align:left;margin-left:475.4pt;margin-top:3.85pt;width:7.35pt;height:9.9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199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17"/>
                          <w:szCs w:val="17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17"/>
                          <w:szCs w:val="17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турниры и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другие со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ревнования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, а также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спортивно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-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оздоров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ительныла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геря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240" w:lineRule="exact"/>
        <w:jc w:val="both"/>
        <w:rPr>
          <w:rFonts w:ascii="Times New Roman" w:eastAsia="Consolas" w:hAnsi="Times New Roman" w:cs="Times New Roman"/>
          <w:position w:val="7"/>
          <w:sz w:val="28"/>
          <w:szCs w:val="28"/>
          <w:lang w:eastAsia="ru-RU"/>
        </w:rPr>
      </w:pP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7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3010" w:right="-20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64D0B81" wp14:editId="74BF278E">
                <wp:simplePos x="0" y="0"/>
                <wp:positionH relativeFrom="page">
                  <wp:posOffset>4918666</wp:posOffset>
                </wp:positionH>
                <wp:positionV relativeFrom="paragraph">
                  <wp:posOffset>3211</wp:posOffset>
                </wp:positionV>
                <wp:extent cx="102252" cy="18588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52" cy="185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5"/>
                                <w:szCs w:val="25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5"/>
                                <w:szCs w:val="25"/>
                              </w:rPr>
                              <w:t>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D0B81" id="drawingObject4" o:spid="_x0000_s1029" type="#_x0000_t202" style="position:absolute;left:0;text-align:left;margin-left:387.3pt;margin-top:.25pt;width:8.05pt;height:14.6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292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5"/>
                          <w:szCs w:val="25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5"/>
                          <w:szCs w:val="25"/>
                        </w:rPr>
                        <w:t>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Материа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льно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-те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хническа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база.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321" w:lineRule="auto"/>
        <w:ind w:left="25" w:right="1001" w:firstLine="681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45D6EAA" wp14:editId="6F6B682A">
                <wp:simplePos x="0" y="0"/>
                <wp:positionH relativeFrom="page">
                  <wp:posOffset>4728791</wp:posOffset>
                </wp:positionH>
                <wp:positionV relativeFrom="paragraph">
                  <wp:posOffset>15481</wp:posOffset>
                </wp:positionV>
                <wp:extent cx="90917" cy="19331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17" cy="193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304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6"/>
                                <w:szCs w:val="26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6"/>
                                <w:szCs w:val="26"/>
                              </w:rPr>
                              <w:t>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D6EAA" id="drawingObject5" o:spid="_x0000_s1030" type="#_x0000_t202" style="position:absolute;left:0;text-align:left;margin-left:372.35pt;margin-top:1.2pt;width:7.15pt;height:15.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304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6"/>
                          <w:szCs w:val="26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6"/>
                          <w:szCs w:val="26"/>
                        </w:rPr>
                        <w:t>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6880F7E" wp14:editId="2CC70E8B">
                <wp:simplePos x="0" y="0"/>
                <wp:positionH relativeFrom="page">
                  <wp:posOffset>3096001</wp:posOffset>
                </wp:positionH>
                <wp:positionV relativeFrom="paragraph">
                  <wp:posOffset>1255372</wp:posOffset>
                </wp:positionV>
                <wp:extent cx="92781" cy="185879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1" cy="1858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5"/>
                                <w:szCs w:val="25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5"/>
                                <w:szCs w:val="25"/>
                              </w:rPr>
                              <w:t>х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80F7E" id="drawingObject6" o:spid="_x0000_s1031" type="#_x0000_t202" style="position:absolute;left:0;text-align:left;margin-left:243.8pt;margin-top:98.85pt;width:7.3pt;height:14.6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292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5"/>
                          <w:szCs w:val="25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5"/>
                          <w:szCs w:val="25"/>
                        </w:rP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провед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физк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ультурно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-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оздоровит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ельноработ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ы в спорт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ивном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клуб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 xml:space="preserve">е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используют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спорт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ивный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инв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ентарь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оборудов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ание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,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спо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ртивные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з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 xml:space="preserve">алы и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спортивны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площадк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и, на базе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которых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создан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кл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уб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, а также 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другие </w:t>
      </w:r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спортивны</w:t>
      </w:r>
      <w:r w:rsidRPr="00037286">
        <w:rPr>
          <w:rFonts w:ascii="Times New Roman" w:eastAsia="Consolas" w:hAnsi="Times New Roman" w:cs="Times New Roman"/>
          <w:color w:val="000000"/>
          <w:position w:val="8"/>
          <w:sz w:val="28"/>
          <w:szCs w:val="28"/>
          <w:lang w:eastAsia="ru-RU"/>
        </w:rPr>
        <w:t xml:space="preserve">е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сооружения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,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которы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е имеют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разреш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ение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на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организа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цию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7"/>
          <w:sz w:val="28"/>
          <w:szCs w:val="28"/>
          <w:lang w:eastAsia="ru-RU"/>
        </w:rPr>
        <w:t>проведени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8"/>
          <w:sz w:val="28"/>
          <w:szCs w:val="28"/>
          <w:lang w:eastAsia="ru-RU"/>
        </w:rPr>
        <w:t xml:space="preserve">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физкульту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рно-оздор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овительн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ыи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спортив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но-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массов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ыхмеропри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ятий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.</w:t>
      </w:r>
    </w:p>
    <w:p w:rsidR="0046233D" w:rsidRDefault="00037286" w:rsidP="00037286">
      <w:pPr>
        <w:widowControl w:val="0"/>
        <w:spacing w:after="0" w:line="349" w:lineRule="auto"/>
        <w:ind w:right="1823"/>
        <w:jc w:val="both"/>
        <w:rPr>
          <w:rFonts w:ascii="Times New Roman" w:eastAsia="Consolas" w:hAnsi="Times New Roman" w:cs="Times New Roman"/>
          <w:position w:val="6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position w:val="6"/>
          <w:sz w:val="28"/>
          <w:szCs w:val="28"/>
          <w:lang w:eastAsia="ru-RU"/>
        </w:rPr>
        <w:t xml:space="preserve">                  </w:t>
      </w:r>
    </w:p>
    <w:p w:rsidR="00037286" w:rsidRPr="00037286" w:rsidRDefault="0046233D" w:rsidP="00037286">
      <w:pPr>
        <w:widowControl w:val="0"/>
        <w:spacing w:after="0" w:line="349" w:lineRule="auto"/>
        <w:ind w:right="1823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position w:val="6"/>
          <w:sz w:val="28"/>
          <w:szCs w:val="28"/>
          <w:lang w:eastAsia="ru-RU"/>
        </w:rPr>
        <w:t xml:space="preserve">                 </w:t>
      </w:r>
      <w:r w:rsidR="00037286">
        <w:rPr>
          <w:rFonts w:ascii="Times New Roman" w:eastAsia="Consolas" w:hAnsi="Times New Roman" w:cs="Times New Roman"/>
          <w:position w:val="6"/>
          <w:sz w:val="28"/>
          <w:szCs w:val="28"/>
          <w:lang w:eastAsia="ru-RU"/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8. Права и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обязанно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сти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воспи</w:t>
      </w:r>
      <w:r w:rsidR="00037286"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танников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r w:rsidR="00037286"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спортивно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го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клуба.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Воспитанн</w:t>
      </w:r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ики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спорти</w:t>
      </w:r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вного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клуб</w:t>
      </w:r>
      <w:r w:rsidR="00037286"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а имеют п</w:t>
      </w:r>
      <w:proofErr w:type="spellStart"/>
      <w:r w:rsidR="00037286"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раво</w:t>
      </w:r>
      <w:proofErr w:type="spellEnd"/>
      <w:r w:rsidR="00037286"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:</w:t>
      </w:r>
    </w:p>
    <w:p w:rsidR="00037286" w:rsidRPr="00037286" w:rsidRDefault="00037286" w:rsidP="00037286">
      <w:pPr>
        <w:widowControl w:val="0"/>
        <w:spacing w:after="0" w:line="339" w:lineRule="auto"/>
        <w:ind w:right="1396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бесплат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но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пользов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аться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ртивным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инвентарем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,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оборудо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ванием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 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сооружени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ями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, а также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методиче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скими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пособ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иями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;</w:t>
      </w:r>
    </w:p>
    <w:p w:rsidR="00037286" w:rsidRDefault="00037286" w:rsidP="00037286">
      <w:pPr>
        <w:widowControl w:val="0"/>
        <w:spacing w:after="0" w:line="349" w:lineRule="auto"/>
        <w:ind w:right="1421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избирать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и быть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избр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анным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в Сов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школьног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о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спортивно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клуба; </w:t>
      </w:r>
    </w:p>
    <w:p w:rsidR="00037286" w:rsidRPr="00037286" w:rsidRDefault="00037286" w:rsidP="00037286">
      <w:pPr>
        <w:widowControl w:val="0"/>
        <w:spacing w:after="0" w:line="349" w:lineRule="auto"/>
        <w:ind w:right="1421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системат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ически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прох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одить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медиц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инское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обс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ледование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;</w:t>
      </w: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вносить п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редложения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по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соверш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енствовани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юработы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ш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кольного</w:t>
      </w:r>
      <w:proofErr w:type="spellEnd"/>
      <w:r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спортивного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клуба.</w:t>
      </w:r>
    </w:p>
    <w:p w:rsidR="00037286" w:rsidRDefault="00037286" w:rsidP="00037286">
      <w:pPr>
        <w:widowControl w:val="0"/>
        <w:tabs>
          <w:tab w:val="left" w:pos="10944"/>
        </w:tabs>
        <w:spacing w:before="108"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Наиболее п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ерспективн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спортсм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ены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пригл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ашаются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на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занятия в 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ДЮСШ,</w:t>
      </w:r>
      <w:r>
        <w:rPr>
          <w:rFonts w:ascii="Times New Roman" w:eastAsia="Consolas" w:hAnsi="Times New Roman" w:cs="Times New Roman"/>
          <w:color w:val="FFFFFF"/>
          <w:position w:val="6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</w:p>
    <w:p w:rsidR="00037286" w:rsidRPr="00037286" w:rsidRDefault="00037286" w:rsidP="00037286">
      <w:pPr>
        <w:widowControl w:val="0"/>
        <w:tabs>
          <w:tab w:val="left" w:pos="10944"/>
        </w:tabs>
        <w:spacing w:before="108"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7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др.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рганизации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.</w:t>
      </w:r>
    </w:p>
    <w:p w:rsidR="00037286" w:rsidRDefault="00037286" w:rsidP="00037286">
      <w:pPr>
        <w:widowControl w:val="0"/>
        <w:spacing w:after="0" w:line="361" w:lineRule="auto"/>
        <w:ind w:right="3936"/>
        <w:jc w:val="both"/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Воспитанник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спортивног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о клуба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обяза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н соблюдать: </w:t>
      </w:r>
    </w:p>
    <w:p w:rsidR="00037286" w:rsidRPr="00037286" w:rsidRDefault="00037286" w:rsidP="00037286">
      <w:pPr>
        <w:widowControl w:val="0"/>
        <w:spacing w:after="0" w:line="361" w:lineRule="auto"/>
        <w:ind w:right="3936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установл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енный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по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рядок;</w:t>
      </w:r>
    </w:p>
    <w:p w:rsidR="00037286" w:rsidRDefault="00037286" w:rsidP="00037286">
      <w:pPr>
        <w:widowControl w:val="0"/>
        <w:spacing w:after="0" w:line="334" w:lineRule="auto"/>
        <w:ind w:right="1361"/>
        <w:jc w:val="both"/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соблюдат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ь правила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техники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бе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зопасности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при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провед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ении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заняти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й; </w:t>
      </w:r>
    </w:p>
    <w:p w:rsidR="00037286" w:rsidRPr="00037286" w:rsidRDefault="00037286" w:rsidP="00037286">
      <w:pPr>
        <w:widowControl w:val="0"/>
        <w:spacing w:after="0" w:line="334" w:lineRule="auto"/>
        <w:ind w:right="1361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бережно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тноситься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к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имуществу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и спортивно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му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инвентар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ю;</w:t>
      </w: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sectPr w:rsidR="00037286" w:rsidRPr="00037286">
          <w:pgSz w:w="11904" w:h="16838"/>
          <w:pgMar w:top="677" w:right="14" w:bottom="0" w:left="935" w:header="0" w:footer="0" w:gutter="0"/>
          <w:cols w:space="708"/>
        </w:sect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показыв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ать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личный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пример з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дорового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браза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жизн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и.</w:t>
      </w:r>
      <w:bookmarkEnd w:id="4"/>
    </w:p>
    <w:p w:rsidR="00037286" w:rsidRPr="00037286" w:rsidRDefault="00037286" w:rsidP="00037286">
      <w:pPr>
        <w:widowControl w:val="0"/>
        <w:spacing w:after="0" w:line="240" w:lineRule="auto"/>
        <w:ind w:left="2530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5" w:name="_page_42_0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9. Документация клуба, учет и отчетность.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701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своей деятельности спортивный клуб руководствуется своим планом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10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работы, календарным планом спортивно-массовых, оздоровительных и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10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туристских мероприятий школы, района, региона и т.д.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Спортивный клуб должен иметь: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Приказ по школе об открытии спортивного клуба;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Рабочую программу школьного спортивного клуба;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списочный состав Совета клуба;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списки физоргов;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информационный стенд о деятельности спортивного клуба (название,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эмблема, календарный план мероприятий, экран проведения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соревнований по классам, поздравление победителей и призеров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соревнований);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программы, учебные планы, расписание занятий;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журналы групп, занимающихся в спортивных секциях;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контрольно-переводные нормативы по общей и специальной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физической подготовке, протоколы и графики проведения испытаний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 ним;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результаты и итоги участия в соревнованиях школы, района, региона и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Т.Д.;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протоколы заседания Совета школьного спортивного клуба;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инструкции по охране труда;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спортивном клубе школы ведется следующая документация: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календарь спортивно-массовых мероприятий на учебный год;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 журнал учета занятий в спортивных секциях и группах</w:t>
      </w:r>
      <w:r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общефизической подготовки;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Внеклассная физкультурно-спортивная работа в школе планируется на</w:t>
      </w:r>
    </w:p>
    <w:p w:rsidR="00037286" w:rsidRPr="00037286" w:rsidRDefault="00037286" w:rsidP="00037286">
      <w:pPr>
        <w:spacing w:after="0" w:line="18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учебный год.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план включаются следующие разделы: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Организация работы по физическому воспитанию учащихся </w:t>
      </w:r>
      <w:bookmarkStart w:id="6" w:name="_page_48_0"/>
      <w:bookmarkEnd w:id="5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школы;</w:t>
      </w:r>
    </w:p>
    <w:p w:rsidR="00037286" w:rsidRDefault="00037286" w:rsidP="00037286">
      <w:pPr>
        <w:widowControl w:val="0"/>
        <w:spacing w:after="0" w:line="383" w:lineRule="auto"/>
        <w:ind w:right="1262"/>
        <w:jc w:val="both"/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</w:pPr>
      <w:r w:rsidRPr="000372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B85C60E" wp14:editId="060C05F2">
                <wp:simplePos x="0" y="0"/>
                <wp:positionH relativeFrom="page">
                  <wp:posOffset>3925831</wp:posOffset>
                </wp:positionH>
                <wp:positionV relativeFrom="paragraph">
                  <wp:posOffset>11138</wp:posOffset>
                </wp:positionV>
                <wp:extent cx="49011" cy="19331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" cy="193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37286" w:rsidRDefault="00037286" w:rsidP="00037286">
                            <w:pPr>
                              <w:widowControl w:val="0"/>
                              <w:spacing w:line="304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26"/>
                                <w:szCs w:val="26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26"/>
                                <w:szCs w:val="26"/>
                              </w:rPr>
                              <w:t>и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5C60E" id="drawingObject7" o:spid="_x0000_s1032" type="#_x0000_t202" style="position:absolute;left:0;text-align:left;margin-left:309.1pt;margin-top:.9pt;width:3.85pt;height:15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" o:allowincell="f" filled="f" stroked="f">
                <v:textbox style="mso-fit-shape-to-text:t" inset="0,0,0,0">
                  <w:txbxContent>
                    <w:p w:rsidR="00037286" w:rsidRDefault="00037286" w:rsidP="00037286">
                      <w:pPr>
                        <w:widowControl w:val="0"/>
                        <w:spacing w:line="304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26"/>
                          <w:szCs w:val="26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26"/>
                          <w:szCs w:val="26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Физкультурно-оздоровительная 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спортивно-массовая</w:t>
      </w:r>
      <w:r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работа;</w:t>
      </w:r>
    </w:p>
    <w:p w:rsidR="00037286" w:rsidRPr="00037286" w:rsidRDefault="00037286" w:rsidP="00037286">
      <w:pPr>
        <w:widowControl w:val="0"/>
        <w:spacing w:after="0" w:line="383" w:lineRule="auto"/>
        <w:ind w:right="1262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Медицинский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контроль;</w:t>
      </w: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Совместная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работа с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Управляющим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советом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школы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и родительскими</w:t>
      </w:r>
      <w:r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комитетами классов;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- Работа по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укреплению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материально-технической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базы спортивного</w:t>
      </w:r>
      <w:r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клуба.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037286" w:rsidRDefault="00037286" w:rsidP="00037286">
      <w:pPr>
        <w:widowControl w:val="0"/>
        <w:spacing w:after="0" w:line="240" w:lineRule="auto"/>
        <w:ind w:left="677"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677" w:right="-20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 утверждает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директор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и доводит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до сведения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педагогического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4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коллектива школы.</w:t>
      </w:r>
    </w:p>
    <w:p w:rsidR="00037286" w:rsidRPr="00037286" w:rsidRDefault="00037286" w:rsidP="00037286">
      <w:pPr>
        <w:widowControl w:val="0"/>
        <w:spacing w:before="118" w:after="0" w:line="357" w:lineRule="auto"/>
        <w:ind w:left="4" w:right="191" w:firstLine="681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Совет клуба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отчитывается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о проделанной 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работе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один раз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в году перед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общим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соб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ранием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пре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дставител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ей классов.</w:t>
      </w:r>
    </w:p>
    <w:p w:rsidR="00037286" w:rsidRPr="00037286" w:rsidRDefault="00037286" w:rsidP="00037286">
      <w:pPr>
        <w:spacing w:after="0" w:line="240" w:lineRule="exact"/>
        <w:jc w:val="both"/>
        <w:rPr>
          <w:rFonts w:ascii="Times New Roman" w:eastAsia="Consolas" w:hAnsi="Times New Roman" w:cs="Times New Roman"/>
          <w:position w:val="3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3230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Источни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финанси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рования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14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696" w:right="-20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Занятия в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спортивном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клубе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осущ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ествляются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педагогами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в предела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х</w:t>
      </w:r>
    </w:p>
    <w:p w:rsidR="00037286" w:rsidRPr="00037286" w:rsidRDefault="00037286" w:rsidP="00037286">
      <w:pPr>
        <w:spacing w:after="0" w:line="160" w:lineRule="exact"/>
        <w:jc w:val="both"/>
        <w:rPr>
          <w:rFonts w:ascii="Times New Roman" w:eastAsia="Consolas" w:hAnsi="Times New Roman" w:cs="Times New Roman"/>
          <w:position w:val="6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240" w:lineRule="auto"/>
        <w:ind w:left="14"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финансирова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ния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.</w:t>
      </w:r>
    </w:p>
    <w:p w:rsidR="00037286" w:rsidRPr="00037286" w:rsidRDefault="00037286" w:rsidP="00037286">
      <w:pPr>
        <w:spacing w:after="0" w:line="120" w:lineRule="exact"/>
        <w:jc w:val="both"/>
        <w:rPr>
          <w:rFonts w:ascii="Times New Roman" w:eastAsia="Consolas" w:hAnsi="Times New Roman" w:cs="Times New Roman"/>
          <w:position w:val="2"/>
          <w:sz w:val="28"/>
          <w:szCs w:val="28"/>
          <w:lang w:eastAsia="ru-RU"/>
        </w:rPr>
      </w:pPr>
    </w:p>
    <w:p w:rsidR="00037286" w:rsidRPr="00037286" w:rsidRDefault="00037286" w:rsidP="00037286">
      <w:pPr>
        <w:widowControl w:val="0"/>
        <w:spacing w:after="0" w:line="345" w:lineRule="auto"/>
        <w:ind w:left="19" w:right="267" w:firstLine="686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Спортивный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клуб им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еет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право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привлекат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ь, в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соо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тветствии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с </w:t>
      </w:r>
      <w:proofErr w:type="spellStart"/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законодател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ьством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РФ до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полнительн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ые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>финансовы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 xml:space="preserve">е средства за </w:t>
      </w:r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счет: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целевы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 xml:space="preserve">х </w:t>
      </w: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спонсорских </w:t>
      </w:r>
      <w:r w:rsidRPr="00037286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средств; </w:t>
      </w:r>
      <w:r w:rsidRPr="00037286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благотвори</w:t>
      </w:r>
      <w:r w:rsidRPr="00037286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тельных по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4"/>
          <w:sz w:val="28"/>
          <w:szCs w:val="28"/>
          <w:lang w:eastAsia="ru-RU"/>
        </w:rPr>
        <w:t>жертвовани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й </w:t>
      </w:r>
      <w:proofErr w:type="spellStart"/>
      <w:r w:rsidRPr="00037286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юридичес</w:t>
      </w:r>
      <w:proofErr w:type="spellEnd"/>
      <w:r w:rsidRPr="00037286">
        <w:rPr>
          <w:rFonts w:ascii="Times New Roman" w:eastAsia="Consolas" w:hAnsi="Times New Roman" w:cs="Times New Roman"/>
          <w:color w:val="000000"/>
          <w:position w:val="6"/>
          <w:sz w:val="28"/>
          <w:szCs w:val="28"/>
          <w:lang w:eastAsia="ru-RU"/>
        </w:rPr>
        <w:t>ких и</w:t>
      </w:r>
    </w:p>
    <w:p w:rsidR="00037286" w:rsidRPr="00037286" w:rsidRDefault="00037286" w:rsidP="00037286">
      <w:pPr>
        <w:widowControl w:val="0"/>
        <w:spacing w:before="68" w:after="0" w:line="240" w:lineRule="auto"/>
        <w:ind w:left="28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037286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физических лиц.</w:t>
      </w:r>
      <w:bookmarkEnd w:id="6"/>
    </w:p>
    <w:p w:rsidR="00037286" w:rsidRPr="00037286" w:rsidRDefault="00037286" w:rsidP="00037286">
      <w:pPr>
        <w:widowControl w:val="0"/>
        <w:spacing w:before="68" w:after="0" w:line="240" w:lineRule="auto"/>
        <w:ind w:left="28" w:right="-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4C7E3E" w:rsidRDefault="004C7E3E" w:rsidP="00037286">
      <w:pPr>
        <w:jc w:val="both"/>
      </w:pPr>
    </w:p>
    <w:sectPr w:rsidR="004C7E3E">
      <w:pgSz w:w="11904" w:h="16838"/>
      <w:pgMar w:top="827" w:right="850" w:bottom="0" w:left="9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75"/>
    <w:rsid w:val="00037286"/>
    <w:rsid w:val="0046233D"/>
    <w:rsid w:val="004C7E3E"/>
    <w:rsid w:val="004D020D"/>
    <w:rsid w:val="00874375"/>
    <w:rsid w:val="00C9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701C1-9D33-4955-8445-1FFCED7D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F4B63-9A98-4C4E-858A-79FB436A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2024-01-30T08:10:00Z</dcterms:created>
  <dcterms:modified xsi:type="dcterms:W3CDTF">2025-11-21T11:22:00Z</dcterms:modified>
</cp:coreProperties>
</file>