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9B" w:rsidRPr="00041128" w:rsidRDefault="00041128">
      <w:pPr>
        <w:spacing w:after="0"/>
        <w:ind w:left="120"/>
        <w:rPr>
          <w:lang w:val="ru-RU"/>
        </w:rPr>
      </w:pPr>
      <w:bookmarkStart w:id="0" w:name="block-15069226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150F9B" w:rsidRDefault="00041128">
      <w:pPr>
        <w:sectPr w:rsidR="00150F9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36274"/>
            <wp:effectExtent l="19050" t="0" r="3175" b="0"/>
            <wp:docPr id="1" name="Рисунок 1" descr="C:\Users\Детский сад Кожмудор\Desktop\Титульные листы\1-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Кожмудор\Desktop\Титульные листы\1-4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9B" w:rsidRDefault="002E1B33">
      <w:pPr>
        <w:spacing w:after="0" w:line="264" w:lineRule="auto"/>
        <w:ind w:left="120"/>
        <w:jc w:val="both"/>
      </w:pPr>
      <w:bookmarkStart w:id="1" w:name="block-150692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50F9B" w:rsidRDefault="00150F9B">
      <w:pPr>
        <w:spacing w:after="0" w:line="264" w:lineRule="auto"/>
        <w:ind w:left="120"/>
        <w:jc w:val="both"/>
      </w:pP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DB3A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B3A7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50F9B" w:rsidRPr="00DB3A70" w:rsidRDefault="00150F9B">
      <w:pPr>
        <w:spacing w:after="0" w:line="264" w:lineRule="auto"/>
        <w:ind w:left="120"/>
        <w:jc w:val="both"/>
        <w:rPr>
          <w:lang w:val="ru-RU"/>
        </w:rPr>
      </w:pPr>
    </w:p>
    <w:p w:rsidR="00150F9B" w:rsidRPr="00DB3A70" w:rsidRDefault="00150F9B">
      <w:pPr>
        <w:rPr>
          <w:lang w:val="ru-RU"/>
        </w:rPr>
        <w:sectPr w:rsidR="00150F9B" w:rsidRPr="00DB3A70">
          <w:pgSz w:w="11906" w:h="16383"/>
          <w:pgMar w:top="1134" w:right="850" w:bottom="1134" w:left="1701" w:header="720" w:footer="720" w:gutter="0"/>
          <w:cols w:space="720"/>
        </w:sectPr>
      </w:pP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bookmarkStart w:id="3" w:name="block-15069227"/>
      <w:bookmarkEnd w:id="1"/>
      <w:r w:rsidRPr="00DB3A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0F9B" w:rsidRPr="00DB3A70" w:rsidRDefault="00150F9B">
      <w:pPr>
        <w:spacing w:after="0" w:line="264" w:lineRule="auto"/>
        <w:ind w:left="120"/>
        <w:jc w:val="both"/>
        <w:rPr>
          <w:lang w:val="ru-RU"/>
        </w:rPr>
      </w:pP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0F9B" w:rsidRPr="00DB3A70" w:rsidRDefault="00150F9B">
      <w:pPr>
        <w:spacing w:after="0" w:line="264" w:lineRule="auto"/>
        <w:ind w:left="120"/>
        <w:jc w:val="both"/>
        <w:rPr>
          <w:lang w:val="ru-RU"/>
        </w:rPr>
      </w:pP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50F9B" w:rsidRPr="00DB3A70" w:rsidRDefault="00150F9B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50F9B" w:rsidRPr="00DB3A70" w:rsidRDefault="00150F9B">
      <w:pPr>
        <w:spacing w:after="0"/>
        <w:ind w:left="120"/>
        <w:rPr>
          <w:lang w:val="ru-RU"/>
        </w:rPr>
      </w:pPr>
    </w:p>
    <w:p w:rsidR="00150F9B" w:rsidRPr="00DB3A70" w:rsidRDefault="002E1B33">
      <w:pPr>
        <w:spacing w:after="0"/>
        <w:ind w:left="120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0F9B" w:rsidRPr="00DB3A70" w:rsidRDefault="00150F9B">
      <w:pPr>
        <w:spacing w:after="0"/>
        <w:ind w:left="120"/>
        <w:rPr>
          <w:lang w:val="ru-RU"/>
        </w:rPr>
      </w:pP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50F9B" w:rsidRPr="00041128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41128">
        <w:rPr>
          <w:rFonts w:ascii="Times New Roman" w:hAnsi="Times New Roman"/>
          <w:color w:val="000000"/>
          <w:sz w:val="28"/>
          <w:lang w:val="ru-RU"/>
        </w:rPr>
        <w:t xml:space="preserve">Штриховка. </w:t>
      </w:r>
      <w:proofErr w:type="spellStart"/>
      <w:r w:rsidRPr="00041128">
        <w:rPr>
          <w:rFonts w:ascii="Times New Roman" w:hAnsi="Times New Roman"/>
          <w:color w:val="000000"/>
          <w:sz w:val="28"/>
          <w:lang w:val="ru-RU"/>
        </w:rPr>
        <w:t>Умениевнимательнорассматривать</w:t>
      </w:r>
      <w:proofErr w:type="spellEnd"/>
      <w:r w:rsidRPr="000411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1128">
        <w:rPr>
          <w:rFonts w:ascii="Times New Roman" w:hAnsi="Times New Roman"/>
          <w:color w:val="000000"/>
          <w:sz w:val="28"/>
          <w:lang w:val="ru-RU"/>
        </w:rPr>
        <w:t>анализироватьформунатурногопредмета</w:t>
      </w:r>
      <w:proofErr w:type="spellEnd"/>
      <w:r w:rsidRPr="00041128">
        <w:rPr>
          <w:rFonts w:ascii="Times New Roman" w:hAnsi="Times New Roman"/>
          <w:color w:val="000000"/>
          <w:sz w:val="28"/>
          <w:lang w:val="ru-RU"/>
        </w:rPr>
        <w:t>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>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50F9B" w:rsidRPr="00DB3A70" w:rsidRDefault="00150F9B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50F9B" w:rsidRPr="00DB3A70" w:rsidRDefault="002E1B33">
      <w:pPr>
        <w:spacing w:after="0"/>
        <w:ind w:left="120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0F9B" w:rsidRPr="00DB3A70" w:rsidRDefault="00150F9B">
      <w:pPr>
        <w:spacing w:after="0"/>
        <w:ind w:left="120"/>
        <w:rPr>
          <w:lang w:val="ru-RU"/>
        </w:rPr>
      </w:pP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DB3A7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50F9B" w:rsidRPr="00DB3A70" w:rsidRDefault="00150F9B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50F9B" w:rsidRPr="00DB3A70" w:rsidRDefault="002E1B33">
      <w:pPr>
        <w:spacing w:after="0"/>
        <w:ind w:left="120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0F9B" w:rsidRPr="00DB3A70" w:rsidRDefault="00150F9B">
      <w:pPr>
        <w:spacing w:after="0"/>
        <w:ind w:left="120"/>
        <w:rPr>
          <w:lang w:val="ru-RU"/>
        </w:rPr>
      </w:pP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B3A7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50F9B" w:rsidRPr="00DB3A70" w:rsidRDefault="00150F9B">
      <w:pPr>
        <w:rPr>
          <w:lang w:val="ru-RU"/>
        </w:rPr>
        <w:sectPr w:rsidR="00150F9B" w:rsidRPr="00DB3A70">
          <w:pgSz w:w="11906" w:h="16383"/>
          <w:pgMar w:top="1134" w:right="850" w:bottom="1134" w:left="1701" w:header="720" w:footer="720" w:gutter="0"/>
          <w:cols w:space="720"/>
        </w:sectPr>
      </w:pP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bookmarkStart w:id="7" w:name="block-15069224"/>
      <w:bookmarkEnd w:id="3"/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3A7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50F9B" w:rsidRPr="00DB3A70" w:rsidRDefault="00150F9B">
      <w:pPr>
        <w:spacing w:after="0" w:line="264" w:lineRule="auto"/>
        <w:ind w:left="120"/>
        <w:jc w:val="both"/>
        <w:rPr>
          <w:lang w:val="ru-RU"/>
        </w:rPr>
      </w:pP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B3A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50F9B" w:rsidRPr="00DB3A70" w:rsidRDefault="002E1B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50F9B" w:rsidRPr="00DB3A70" w:rsidRDefault="002E1B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50F9B" w:rsidRDefault="002E1B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50F9B" w:rsidRPr="00DB3A70" w:rsidRDefault="002E1B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50F9B" w:rsidRPr="00DB3A70" w:rsidRDefault="002E1B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50F9B" w:rsidRPr="00DB3A70" w:rsidRDefault="002E1B33">
      <w:pPr>
        <w:spacing w:after="0"/>
        <w:ind w:left="120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F9B" w:rsidRPr="00DB3A70" w:rsidRDefault="00150F9B">
      <w:pPr>
        <w:spacing w:after="0"/>
        <w:ind w:left="120"/>
        <w:rPr>
          <w:lang w:val="ru-RU"/>
        </w:rPr>
      </w:pP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50F9B" w:rsidRDefault="002E1B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50F9B" w:rsidRDefault="002E1B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50F9B" w:rsidRPr="00DB3A70" w:rsidRDefault="002E1B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50F9B" w:rsidRPr="00DB3A70" w:rsidRDefault="002E1B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50F9B" w:rsidRDefault="002E1B3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50F9B" w:rsidRPr="00DB3A70" w:rsidRDefault="002E1B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50F9B" w:rsidRPr="00DB3A70" w:rsidRDefault="002E1B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50F9B" w:rsidRPr="00DB3A70" w:rsidRDefault="002E1B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50F9B" w:rsidRPr="00DB3A70" w:rsidRDefault="002E1B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50F9B" w:rsidRPr="00DB3A70" w:rsidRDefault="002E1B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50F9B" w:rsidRPr="00DB3A70" w:rsidRDefault="002E1B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50F9B" w:rsidRPr="00DB3A70" w:rsidRDefault="002E1B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50F9B" w:rsidRPr="00DB3A70" w:rsidRDefault="002E1B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50F9B" w:rsidRPr="00DB3A70" w:rsidRDefault="002E1B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50F9B" w:rsidRPr="00DB3A70" w:rsidRDefault="002E1B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50F9B" w:rsidRPr="00DB3A70" w:rsidRDefault="002E1B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50F9B" w:rsidRPr="00DB3A70" w:rsidRDefault="00150F9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50F9B" w:rsidRPr="00DB3A70" w:rsidRDefault="00150F9B">
      <w:pPr>
        <w:spacing w:after="0"/>
        <w:ind w:left="120"/>
        <w:rPr>
          <w:lang w:val="ru-RU"/>
        </w:rPr>
      </w:pPr>
    </w:p>
    <w:p w:rsidR="00150F9B" w:rsidRPr="00DB3A70" w:rsidRDefault="002E1B33">
      <w:pPr>
        <w:spacing w:after="0"/>
        <w:ind w:left="120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0F9B" w:rsidRPr="00DB3A70" w:rsidRDefault="00150F9B">
      <w:pPr>
        <w:spacing w:after="0" w:line="264" w:lineRule="auto"/>
        <w:ind w:left="120"/>
        <w:jc w:val="both"/>
        <w:rPr>
          <w:lang w:val="ru-RU"/>
        </w:rPr>
      </w:pP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B3A7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B3A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3A7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B3A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3A7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B3A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50F9B" w:rsidRPr="00DB3A70" w:rsidRDefault="002E1B33">
      <w:pPr>
        <w:spacing w:after="0" w:line="264" w:lineRule="auto"/>
        <w:ind w:left="12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3A7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B3A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DB3A70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DB3A70">
        <w:rPr>
          <w:rFonts w:ascii="Times New Roman" w:hAnsi="Times New Roman"/>
          <w:color w:val="000000"/>
          <w:sz w:val="28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B3A7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B3A7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B3A7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50F9B" w:rsidRPr="00DB3A70" w:rsidRDefault="002E1B33">
      <w:pPr>
        <w:spacing w:after="0" w:line="264" w:lineRule="auto"/>
        <w:ind w:firstLine="600"/>
        <w:jc w:val="both"/>
        <w:rPr>
          <w:lang w:val="ru-RU"/>
        </w:rPr>
      </w:pPr>
      <w:r w:rsidRPr="00DB3A7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B3A7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B3A7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50F9B" w:rsidRPr="00DB3A70" w:rsidRDefault="00150F9B">
      <w:pPr>
        <w:rPr>
          <w:lang w:val="ru-RU"/>
        </w:rPr>
        <w:sectPr w:rsidR="00150F9B" w:rsidRPr="00DB3A70">
          <w:pgSz w:w="11906" w:h="16383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bookmarkStart w:id="12" w:name="block-15069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150F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150F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150F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150F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bookmarkStart w:id="13" w:name="block-150692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150F9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150F9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фигурку любимого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150F9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150F9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50F9B" w:rsidRDefault="0015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F9B" w:rsidRDefault="00150F9B"/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F9B" w:rsidRPr="0004112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A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F9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50F9B" w:rsidRDefault="00150F9B">
            <w:pPr>
              <w:spacing w:after="0"/>
              <w:ind w:left="135"/>
            </w:pPr>
          </w:p>
        </w:tc>
      </w:tr>
      <w:tr w:rsidR="0015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Pr="00DB3A70" w:rsidRDefault="002E1B33">
            <w:pPr>
              <w:spacing w:after="0"/>
              <w:ind w:left="135"/>
              <w:rPr>
                <w:lang w:val="ru-RU"/>
              </w:rPr>
            </w:pPr>
            <w:r w:rsidRPr="00DB3A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F9B" w:rsidRDefault="002E1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F9B" w:rsidRDefault="00150F9B"/>
        </w:tc>
      </w:tr>
    </w:tbl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150F9B">
      <w:pPr>
        <w:sectPr w:rsidR="0015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F9B" w:rsidRDefault="002E1B33">
      <w:pPr>
        <w:spacing w:after="0"/>
        <w:ind w:left="120"/>
      </w:pPr>
      <w:bookmarkStart w:id="14" w:name="block-150692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0F9B" w:rsidRDefault="002E1B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F9B" w:rsidRDefault="002E1B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0F9B" w:rsidRDefault="002E1B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0F9B" w:rsidRDefault="002E1B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0F9B" w:rsidRDefault="002E1B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0F9B" w:rsidRDefault="002E1B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0F9B" w:rsidRDefault="00150F9B">
      <w:pPr>
        <w:spacing w:after="0"/>
        <w:ind w:left="120"/>
      </w:pPr>
    </w:p>
    <w:p w:rsidR="00150F9B" w:rsidRPr="00DB3A70" w:rsidRDefault="002E1B33">
      <w:pPr>
        <w:spacing w:after="0" w:line="480" w:lineRule="auto"/>
        <w:ind w:left="120"/>
        <w:rPr>
          <w:lang w:val="ru-RU"/>
        </w:rPr>
      </w:pPr>
      <w:r w:rsidRPr="00DB3A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0F9B" w:rsidRDefault="002E1B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0F9B" w:rsidRDefault="00150F9B">
      <w:pPr>
        <w:sectPr w:rsidR="00150F9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E1B33" w:rsidRDefault="002E1B33"/>
    <w:sectPr w:rsidR="002E1B33" w:rsidSect="00150F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994"/>
    <w:multiLevelType w:val="multilevel"/>
    <w:tmpl w:val="8C2CF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60F6A"/>
    <w:multiLevelType w:val="multilevel"/>
    <w:tmpl w:val="0E30A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70305"/>
    <w:multiLevelType w:val="multilevel"/>
    <w:tmpl w:val="1DCA1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52AB1"/>
    <w:multiLevelType w:val="multilevel"/>
    <w:tmpl w:val="106C8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443C9"/>
    <w:multiLevelType w:val="multilevel"/>
    <w:tmpl w:val="74E63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C186E"/>
    <w:multiLevelType w:val="multilevel"/>
    <w:tmpl w:val="F3FEF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9B"/>
    <w:rsid w:val="00041128"/>
    <w:rsid w:val="00150F9B"/>
    <w:rsid w:val="00204FB9"/>
    <w:rsid w:val="002E1B33"/>
    <w:rsid w:val="00965D34"/>
    <w:rsid w:val="00DB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0F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12147</Words>
  <Characters>69238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Детский сад Кожмудор</cp:lastModifiedBy>
  <cp:revision>5</cp:revision>
  <cp:lastPrinted>2023-10-19T07:47:00Z</cp:lastPrinted>
  <dcterms:created xsi:type="dcterms:W3CDTF">2010-01-01T01:07:00Z</dcterms:created>
  <dcterms:modified xsi:type="dcterms:W3CDTF">2023-10-26T11:35:00Z</dcterms:modified>
</cp:coreProperties>
</file>