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Утверждаю: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«СОШ» с. Кожмудор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Никонова А.Н.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_______________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УМК по предметам</w:t>
      </w:r>
    </w:p>
    <w:p w:rsidR="008E0962" w:rsidRPr="008E0962" w:rsidRDefault="00560BCF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="008E0962" w:rsidRPr="008E096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1-4 классы</w:t>
      </w:r>
    </w:p>
    <w:tbl>
      <w:tblPr>
        <w:tblW w:w="1101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1557"/>
        <w:gridCol w:w="2459"/>
        <w:gridCol w:w="1062"/>
      </w:tblGrid>
      <w:tr w:rsidR="008E0962" w:rsidRPr="008E0962" w:rsidTr="00501CE9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учебник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E0962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Анбур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Э.И. Полякова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560BCF" w:rsidP="00417D0D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Е.А.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В.Г. Горецкий, В.А. Кирюшкин, А.А. Виноградская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М.И. Моро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 Критская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31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60BCF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Т.П.Зуева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8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60BCF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0B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7F" w:rsidRPr="008E0962" w:rsidRDefault="005F4E7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Э.И. Полякова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560BCF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Туисова В.В.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небö</w:t>
            </w:r>
            <w:proofErr w:type="gram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О.В. Ведерникова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5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М.И. Моро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5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194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 Критская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5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4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D55037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С.Н.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10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Э.И. Полякова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560BCF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Е.А.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небö</w:t>
            </w:r>
            <w:proofErr w:type="gram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О.В. Ведерникова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М.И. Моро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194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5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1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 Критская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2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144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1A029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С.Н.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18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5F4E7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4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небö</w:t>
            </w:r>
            <w:proofErr w:type="gram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О.В. Ведерникова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560BCF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Туисова В.В.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Э. И. Полякова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328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М.И. Моро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26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Основы духовно-нравственной культуры России 4,5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А.Я. Данилюк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31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68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Е.Д. Критская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58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Т.Я.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Шпикалова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2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1A0291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С.Н.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36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left="-130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62" w:rsidRPr="008E0962" w:rsidRDefault="008E0962" w:rsidP="008E0962">
      <w:pPr>
        <w:rPr>
          <w:rFonts w:ascii="Times New Roman" w:hAnsi="Times New Roman" w:cs="Times New Roman"/>
          <w:sz w:val="28"/>
          <w:szCs w:val="28"/>
        </w:rPr>
      </w:pPr>
    </w:p>
    <w:p w:rsid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501CE9" w:rsidRPr="008E0962" w:rsidRDefault="00501CE9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«СОШ» с. Кожмудор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Никонова А.Н.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_______________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УМК по предметам</w:t>
      </w:r>
    </w:p>
    <w:p w:rsidR="008E0962" w:rsidRPr="008E0962" w:rsidRDefault="00560BCF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="008E0962" w:rsidRPr="008E096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5-9 классы</w:t>
      </w:r>
    </w:p>
    <w:tbl>
      <w:tblPr>
        <w:tblW w:w="1101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1557"/>
        <w:gridCol w:w="2459"/>
        <w:gridCol w:w="1062"/>
      </w:tblGrid>
      <w:tr w:rsidR="008E0962" w:rsidRPr="008E0962" w:rsidTr="00501CE9">
        <w:trPr>
          <w:trHeight w:val="43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учебник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E0962" w:rsidRPr="008E0962" w:rsidTr="00501CE9">
        <w:trPr>
          <w:trHeight w:val="43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F17C85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0962"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Т.А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Остапова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438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 (бактерии, грибы, растения)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В.В.Пасечник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5F4E7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236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B03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графия (начальный курс)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3E37E0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Е.Д.Критская, Г.П. Сергеева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Н.А.Горяева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C19E6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D55037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37">
              <w:rPr>
                <w:rFonts w:ascii="Times New Roman" w:hAnsi="Times New Roman" w:cs="Times New Roman"/>
                <w:sz w:val="28"/>
                <w:szCs w:val="28"/>
              </w:rPr>
              <w:t>Технология. Технология ведения дома.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D55037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37">
              <w:rPr>
                <w:rFonts w:ascii="Times New Roman" w:hAnsi="Times New Roman" w:cs="Times New Roman"/>
                <w:sz w:val="28"/>
                <w:szCs w:val="28"/>
              </w:rPr>
              <w:t>Н.В. Синица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68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А.Т. Тищенко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М.Я.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31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Default="00CF7311">
            <w:r w:rsidRPr="008436B7"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31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Default="00CF7311">
            <w:r w:rsidRPr="008436B7"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31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11" w:rsidRDefault="00CF7311">
            <w:r w:rsidRPr="008436B7"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31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А.Н.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 w:rsidR="00CF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древних времён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А.В.Торкунов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31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Е.Д.Критская, Г.П. Сергеева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D55037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37">
              <w:rPr>
                <w:rFonts w:ascii="Times New Roman" w:hAnsi="Times New Roman" w:cs="Times New Roman"/>
                <w:sz w:val="28"/>
                <w:szCs w:val="28"/>
              </w:rPr>
              <w:t>Технология. Технология ведения дома.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Н.В. Синица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Индустриальные технологии.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А.Т. Тищенко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7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М.Я.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85" w:rsidRDefault="00F17C85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671" w:rsidRPr="008E0962" w:rsidRDefault="00F17C85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D4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Ю.Н. Макарычев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Данилов, Н.М. Арсентьев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В.А. Шапкин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2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C19E6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D424E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1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 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2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И.Г. Семакин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16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 Критская, Г.П. Сергеева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16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А.С.Питерских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М.А.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31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Н.В. Синица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Климушева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16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Самородский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А.Т. Тищенко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165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85" w:rsidRDefault="00F17C85" w:rsidP="00F1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671" w:rsidRPr="008E0962" w:rsidRDefault="00F17C85" w:rsidP="00F1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F4E7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Ю.Н. Макарычев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 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Д.В. Колесов, Р.Д. Маш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Г.Е. Рудзитис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И.И. Баринова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Е.Д. Критская, Г.П. Сергеева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В.И. Лях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5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И.Г. Семакин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03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А.Т Смирнов, Б.О. Хренников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0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Н.В. Синица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0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П.С.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Самородский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А.Т. Тищенко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3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1A0291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291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1A0291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В.Я. Коровина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F731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F4E7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Ю.Н. Макарычев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Данилов, Н.М. Арсентьев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DD120D" w:rsidP="0067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3B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Новейшая история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-Цюпа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3B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 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География: Население и хозяйство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А.И. Алексеев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Г.Е. Рудзитис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C670F6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C6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70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Ненина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В.В.Пасечник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691AC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И.Л. Бим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5822F8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35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Г.П. Сергеева, Е.Д. Критская, И.Э.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Кашекова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С.И..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5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В.И. Лях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</w:t>
            </w:r>
            <w:proofErr w:type="gram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671" w:rsidRPr="008E0962" w:rsidTr="00501CE9">
        <w:trPr>
          <w:trHeight w:val="21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И.Г. Семакин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671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62" w:rsidRPr="008E0962" w:rsidRDefault="005822F8" w:rsidP="005822F8">
      <w:pPr>
        <w:tabs>
          <w:tab w:val="left" w:pos="3866"/>
          <w:tab w:val="center" w:pos="4661"/>
          <w:tab w:val="right" w:pos="9323"/>
        </w:tabs>
        <w:ind w:righ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E0962" w:rsidRPr="008E0962">
        <w:rPr>
          <w:rFonts w:ascii="Times New Roman" w:hAnsi="Times New Roman" w:cs="Times New Roman"/>
          <w:sz w:val="28"/>
          <w:szCs w:val="28"/>
        </w:rPr>
        <w:t>Утверждаю: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«СОШ» с. Кожмудор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Никонова А.Н.</w:t>
      </w:r>
    </w:p>
    <w:p w:rsidR="008E0962" w:rsidRPr="008E0962" w:rsidRDefault="008E0962" w:rsidP="008E0962">
      <w:pPr>
        <w:ind w:right="32"/>
        <w:jc w:val="right"/>
        <w:rPr>
          <w:rFonts w:ascii="Times New Roman" w:hAnsi="Times New Roman" w:cs="Times New Roman"/>
          <w:sz w:val="28"/>
          <w:szCs w:val="28"/>
        </w:rPr>
      </w:pPr>
      <w:r w:rsidRPr="008E0962">
        <w:rPr>
          <w:rFonts w:ascii="Times New Roman" w:hAnsi="Times New Roman" w:cs="Times New Roman"/>
          <w:sz w:val="28"/>
          <w:szCs w:val="28"/>
        </w:rPr>
        <w:t>_______________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УМК по предметам</w:t>
      </w:r>
    </w:p>
    <w:p w:rsidR="008E0962" w:rsidRPr="008E0962" w:rsidRDefault="00560BCF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="008E0962" w:rsidRPr="008E0962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8E0962" w:rsidRPr="008E0962" w:rsidRDefault="008E0962" w:rsidP="008E0962">
      <w:pPr>
        <w:ind w:right="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962">
        <w:rPr>
          <w:rFonts w:ascii="Times New Roman" w:hAnsi="Times New Roman" w:cs="Times New Roman"/>
          <w:b/>
          <w:i/>
          <w:sz w:val="28"/>
          <w:szCs w:val="28"/>
        </w:rPr>
        <w:t>10-11классы</w:t>
      </w:r>
    </w:p>
    <w:p w:rsidR="008E0962" w:rsidRPr="008E0962" w:rsidRDefault="008E0962" w:rsidP="008E09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1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1557"/>
        <w:gridCol w:w="2459"/>
        <w:gridCol w:w="1062"/>
      </w:tblGrid>
      <w:tr w:rsidR="008E0962" w:rsidRPr="008E0962" w:rsidTr="00501CE9"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учебник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ind w:right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E0962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С.И. Львов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7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Коровин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 (учебник)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А.Е. Ванеев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Седрисева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Коми литература (хрестоматия)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9C767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Седрисева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Алгебра 10-11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Ш.А. Алимов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33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Н.М. Арсентьев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CF" w:rsidRPr="008E0962" w:rsidTr="00501CE9">
        <w:trPr>
          <w:trHeight w:val="33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1914-1945годы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CF" w:rsidRPr="008E0962" w:rsidTr="00501CE9">
        <w:trPr>
          <w:trHeight w:val="330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1914-1945годы.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В.А. Касьянов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Ненина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А.А.Каменский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Г.Е. Рудзитис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О.А. Радченко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М.А.Лытаева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1A029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С.Н.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551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С.В. Ким, </w:t>
            </w:r>
          </w:p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В.А. Горский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И.Г. Семакин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43B" w:rsidRPr="008E0962" w:rsidTr="00501CE9">
        <w:trPr>
          <w:trHeight w:val="312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3B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3B" w:rsidRPr="008E0962" w:rsidRDefault="0067643B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3B" w:rsidRPr="008E0962" w:rsidRDefault="0067643B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– Вельяминов Б.А.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3B" w:rsidRPr="008E0962" w:rsidRDefault="0067643B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43B" w:rsidRPr="008E0962" w:rsidRDefault="0067643B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Ненина</w:t>
            </w:r>
            <w:proofErr w:type="spellEnd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7643B" w:rsidRPr="008E0962" w:rsidRDefault="0067643B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62" w:rsidRPr="008E0962" w:rsidTr="00501CE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С.И. Львов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62" w:rsidRPr="008E0962" w:rsidRDefault="0067643B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0962" w:rsidRPr="008E0962" w:rsidRDefault="008E096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 Коровин</w:t>
            </w:r>
          </w:p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Н.Л.Вершинина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67643B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Седрисева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литература </w:t>
            </w:r>
          </w:p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Коми литература (хрестоматия)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В.Н. Дёмин </w:t>
            </w:r>
          </w:p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Е.В.Остапова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Седрисева В.Н.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Ш.А. Алимов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А.Н.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8E76AC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А.Н.</w:t>
            </w:r>
            <w:bookmarkStart w:id="0" w:name="_GoBack"/>
            <w:bookmarkEnd w:id="0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E0" w:rsidRPr="008E0962" w:rsidRDefault="003E37E0" w:rsidP="003E3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 Данилов</w:t>
            </w:r>
          </w:p>
          <w:p w:rsidR="003E37E0" w:rsidRDefault="003E37E0" w:rsidP="003E3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Н.М. Арсентьев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  <w:p w:rsidR="00DD120D" w:rsidRPr="008E0962" w:rsidRDefault="00DD120D" w:rsidP="003E3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О.Н.Журавлёва</w:t>
            </w:r>
          </w:p>
          <w:p w:rsidR="00DD120D" w:rsidRPr="008E0962" w:rsidRDefault="00DD120D" w:rsidP="003E3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Т.И.Пашкова</w:t>
            </w:r>
            <w:r w:rsidR="003E37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E37E0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proofErr w:type="gramEnd"/>
            <w:r w:rsidR="003E37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E3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E37E0" w:rsidRDefault="003E37E0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E0" w:rsidRPr="008E0962" w:rsidRDefault="003E37E0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CF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  <w:p w:rsidR="00560BCF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560BCF" w:rsidRDefault="00560BCF" w:rsidP="0056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19145год-начало 21 века.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560BCF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CF" w:rsidRPr="008E0962" w:rsidRDefault="00560BCF" w:rsidP="005D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0BCF" w:rsidRPr="008E0962" w:rsidRDefault="00560BCF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Туркина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Г.Е. Рудзитис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Костромина В.В.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0D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В.А. Касьянов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Ненина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20D" w:rsidRPr="008E0962" w:rsidRDefault="00DD120D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– Вельяминов Б.А.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41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Ненина Т.Ф.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А.А.Каменский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О.А. Радченко</w:t>
            </w:r>
          </w:p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М.А.Лытаева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С.Н.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Туисова Н.А.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254B01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Туркин В.П.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С.В. Ким, </w:t>
            </w:r>
          </w:p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В.А. Горский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Костромин В.А.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12" w:rsidRPr="008E0962" w:rsidTr="00501CE9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 xml:space="preserve">И.Г. Семакин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62">
              <w:rPr>
                <w:rFonts w:ascii="Times New Roman" w:hAnsi="Times New Roman" w:cs="Times New Roman"/>
                <w:sz w:val="28"/>
                <w:szCs w:val="28"/>
              </w:rPr>
              <w:t>Мартынова С.И.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4312" w:rsidRPr="008E0962" w:rsidRDefault="00524312" w:rsidP="00501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62" w:rsidRPr="008E0962" w:rsidRDefault="008E0962" w:rsidP="008E0962">
      <w:pPr>
        <w:rPr>
          <w:rFonts w:ascii="Times New Roman" w:hAnsi="Times New Roman" w:cs="Times New Roman"/>
          <w:sz w:val="28"/>
          <w:szCs w:val="28"/>
        </w:rPr>
      </w:pPr>
    </w:p>
    <w:p w:rsidR="00510BD9" w:rsidRPr="008E0962" w:rsidRDefault="00510BD9">
      <w:pPr>
        <w:rPr>
          <w:rFonts w:ascii="Times New Roman" w:hAnsi="Times New Roman" w:cs="Times New Roman"/>
          <w:sz w:val="28"/>
          <w:szCs w:val="28"/>
        </w:rPr>
      </w:pPr>
    </w:p>
    <w:sectPr w:rsidR="00510BD9" w:rsidRPr="008E0962" w:rsidSect="0051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962"/>
    <w:rsid w:val="001A0291"/>
    <w:rsid w:val="00254B01"/>
    <w:rsid w:val="002626C8"/>
    <w:rsid w:val="002935F4"/>
    <w:rsid w:val="002C19E6"/>
    <w:rsid w:val="003E37E0"/>
    <w:rsid w:val="00417D0D"/>
    <w:rsid w:val="00501CE9"/>
    <w:rsid w:val="00510BD9"/>
    <w:rsid w:val="00524312"/>
    <w:rsid w:val="00560BCF"/>
    <w:rsid w:val="005822F8"/>
    <w:rsid w:val="005D424E"/>
    <w:rsid w:val="005F4E7F"/>
    <w:rsid w:val="0067643B"/>
    <w:rsid w:val="00691AC1"/>
    <w:rsid w:val="008E0962"/>
    <w:rsid w:val="008E76AC"/>
    <w:rsid w:val="009C7671"/>
    <w:rsid w:val="00AD2380"/>
    <w:rsid w:val="00B035AD"/>
    <w:rsid w:val="00C670F6"/>
    <w:rsid w:val="00CF7311"/>
    <w:rsid w:val="00D55037"/>
    <w:rsid w:val="00DD120D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84C-5502-498D-84EC-B0F2F2D6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12</cp:revision>
  <dcterms:created xsi:type="dcterms:W3CDTF">2021-11-02T08:15:00Z</dcterms:created>
  <dcterms:modified xsi:type="dcterms:W3CDTF">2023-11-02T09:48:00Z</dcterms:modified>
</cp:coreProperties>
</file>