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7B" w:rsidRPr="0053797B" w:rsidRDefault="0053797B" w:rsidP="0053797B">
      <w:pPr>
        <w:widowControl w:val="0"/>
        <w:autoSpaceDE w:val="0"/>
        <w:autoSpaceDN w:val="0"/>
        <w:spacing w:before="58" w:after="0" w:line="240" w:lineRule="auto"/>
        <w:ind w:right="37"/>
        <w:rPr>
          <w:rFonts w:ascii="Times New Roman" w:eastAsia="Times New Roman" w:hAnsi="Times New Roman" w:cs="Times New Roman"/>
          <w:b/>
          <w:sz w:val="32"/>
        </w:rPr>
      </w:pPr>
      <w:r w:rsidRPr="0053797B">
        <w:rPr>
          <w:rFonts w:ascii="Times New Roman" w:eastAsia="Times New Roman" w:hAnsi="Times New Roman" w:cs="Times New Roman"/>
          <w:b/>
          <w:sz w:val="32"/>
        </w:rPr>
        <w:t xml:space="preserve">           ИГРОВОЕ</w:t>
      </w:r>
      <w:r w:rsidRPr="0053797B">
        <w:rPr>
          <w:rFonts w:ascii="Times New Roman" w:eastAsia="Times New Roman" w:hAnsi="Times New Roman" w:cs="Times New Roman"/>
          <w:b/>
          <w:spacing w:val="-18"/>
          <w:sz w:val="32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z w:val="32"/>
        </w:rPr>
        <w:t>ЗАНЯТИЕ</w:t>
      </w:r>
      <w:r w:rsidRPr="0053797B">
        <w:rPr>
          <w:rFonts w:ascii="Times New Roman" w:eastAsia="Times New Roman" w:hAnsi="Times New Roman" w:cs="Times New Roman"/>
          <w:b/>
          <w:spacing w:val="-18"/>
          <w:sz w:val="32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z w:val="32"/>
        </w:rPr>
        <w:t>(КЛАССНЫЙ</w:t>
      </w:r>
      <w:r w:rsidRPr="0053797B">
        <w:rPr>
          <w:rFonts w:ascii="Times New Roman" w:eastAsia="Times New Roman" w:hAnsi="Times New Roman" w:cs="Times New Roman"/>
          <w:b/>
          <w:spacing w:val="-19"/>
          <w:sz w:val="32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pacing w:val="-4"/>
          <w:sz w:val="32"/>
        </w:rPr>
        <w:t>ЧАС)</w:t>
      </w:r>
    </w:p>
    <w:p w:rsidR="0053797B" w:rsidRPr="0053797B" w:rsidRDefault="0053797B" w:rsidP="0053797B">
      <w:pPr>
        <w:widowControl w:val="0"/>
        <w:autoSpaceDE w:val="0"/>
        <w:autoSpaceDN w:val="0"/>
        <w:spacing w:before="55" w:after="0"/>
        <w:ind w:right="2633"/>
        <w:rPr>
          <w:rFonts w:ascii="Times New Roman" w:eastAsia="Times New Roman" w:hAnsi="Times New Roman" w:cs="Times New Roman"/>
          <w:b/>
          <w:sz w:val="32"/>
        </w:rPr>
      </w:pPr>
      <w:r w:rsidRPr="0053797B">
        <w:rPr>
          <w:rFonts w:ascii="Times New Roman" w:eastAsia="Times New Roman" w:hAnsi="Times New Roman" w:cs="Times New Roman"/>
          <w:b/>
          <w:sz w:val="32"/>
        </w:rPr>
        <w:t xml:space="preserve">                   «Что</w:t>
      </w:r>
      <w:r w:rsidRPr="0053797B">
        <w:rPr>
          <w:rFonts w:ascii="Times New Roman" w:eastAsia="Times New Roman" w:hAnsi="Times New Roman" w:cs="Times New Roman"/>
          <w:b/>
          <w:spacing w:val="-20"/>
          <w:sz w:val="32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z w:val="32"/>
        </w:rPr>
        <w:t>такое</w:t>
      </w:r>
      <w:r w:rsidRPr="0053797B">
        <w:rPr>
          <w:rFonts w:ascii="Times New Roman" w:eastAsia="Times New Roman" w:hAnsi="Times New Roman" w:cs="Times New Roman"/>
          <w:b/>
          <w:spacing w:val="-20"/>
          <w:sz w:val="32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z w:val="32"/>
        </w:rPr>
        <w:t xml:space="preserve">толерантность и </w:t>
      </w:r>
      <w:proofErr w:type="spellStart"/>
      <w:r w:rsidRPr="0053797B">
        <w:rPr>
          <w:rFonts w:ascii="Times New Roman" w:eastAsia="Times New Roman" w:hAnsi="Times New Roman" w:cs="Times New Roman"/>
          <w:b/>
          <w:sz w:val="32"/>
        </w:rPr>
        <w:t>буллинг</w:t>
      </w:r>
      <w:proofErr w:type="spellEnd"/>
      <w:r w:rsidRPr="0053797B">
        <w:rPr>
          <w:rFonts w:ascii="Times New Roman" w:eastAsia="Times New Roman" w:hAnsi="Times New Roman" w:cs="Times New Roman"/>
          <w:b/>
          <w:sz w:val="32"/>
        </w:rPr>
        <w:t>»</w:t>
      </w:r>
    </w:p>
    <w:p w:rsidR="0053797B" w:rsidRPr="0053797B" w:rsidRDefault="0053797B" w:rsidP="0053797B">
      <w:pPr>
        <w:widowControl w:val="0"/>
        <w:autoSpaceDE w:val="0"/>
        <w:autoSpaceDN w:val="0"/>
        <w:spacing w:before="55" w:after="0"/>
        <w:ind w:left="3950" w:right="2633" w:hanging="1114"/>
        <w:rPr>
          <w:rFonts w:ascii="Times New Roman" w:eastAsia="Times New Roman" w:hAnsi="Times New Roman" w:cs="Times New Roman"/>
          <w:b/>
          <w:sz w:val="32"/>
        </w:rPr>
      </w:pPr>
      <w:r w:rsidRPr="0053797B">
        <w:rPr>
          <w:rFonts w:ascii="Times New Roman" w:eastAsia="Times New Roman" w:hAnsi="Times New Roman" w:cs="Times New Roman"/>
          <w:b/>
          <w:sz w:val="32"/>
        </w:rPr>
        <w:t xml:space="preserve">       (7 класс)</w:t>
      </w:r>
    </w:p>
    <w:p w:rsidR="0053797B" w:rsidRPr="0053797B" w:rsidRDefault="0053797B" w:rsidP="0053797B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97B" w:rsidRPr="0053797B" w:rsidRDefault="0053797B" w:rsidP="0053797B">
      <w:pPr>
        <w:widowControl w:val="0"/>
        <w:autoSpaceDE w:val="0"/>
        <w:autoSpaceDN w:val="0"/>
        <w:spacing w:after="0" w:line="259" w:lineRule="auto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53797B">
        <w:rPr>
          <w:rFonts w:ascii="Times New Roman" w:eastAsia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толерантности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межличностных отношениях учащихся.</w:t>
      </w:r>
    </w:p>
    <w:p w:rsidR="0053797B" w:rsidRPr="0053797B" w:rsidRDefault="0053797B" w:rsidP="0053797B">
      <w:pPr>
        <w:widowControl w:val="0"/>
        <w:autoSpaceDE w:val="0"/>
        <w:autoSpaceDN w:val="0"/>
        <w:spacing w:after="0"/>
        <w:ind w:left="14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Задачи</w:t>
      </w: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53797B" w:rsidRPr="0053797B" w:rsidRDefault="0053797B" w:rsidP="0053797B">
      <w:pPr>
        <w:widowControl w:val="0"/>
        <w:numPr>
          <w:ilvl w:val="0"/>
          <w:numId w:val="3"/>
        </w:numPr>
        <w:tabs>
          <w:tab w:val="left" w:pos="196"/>
        </w:tabs>
        <w:autoSpaceDE w:val="0"/>
        <w:autoSpaceDN w:val="0"/>
        <w:spacing w:before="15" w:after="0" w:line="240" w:lineRule="auto"/>
        <w:ind w:left="196" w:hanging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379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доброжелательного</w:t>
      </w:r>
      <w:r w:rsidRPr="005379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53797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379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97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другу.</w:t>
      </w:r>
    </w:p>
    <w:p w:rsidR="0053797B" w:rsidRPr="0053797B" w:rsidRDefault="0053797B" w:rsidP="0053797B">
      <w:pPr>
        <w:widowControl w:val="0"/>
        <w:numPr>
          <w:ilvl w:val="0"/>
          <w:numId w:val="3"/>
        </w:numPr>
        <w:tabs>
          <w:tab w:val="left" w:pos="196"/>
        </w:tabs>
        <w:autoSpaceDE w:val="0"/>
        <w:autoSpaceDN w:val="0"/>
        <w:spacing w:before="25" w:after="0" w:line="240" w:lineRule="auto"/>
        <w:ind w:left="196" w:hanging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9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различиям</w:t>
      </w:r>
      <w:r w:rsidRPr="005379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других.</w:t>
      </w:r>
    </w:p>
    <w:p w:rsidR="0053797B" w:rsidRPr="0053797B" w:rsidRDefault="0053797B" w:rsidP="0053797B">
      <w:pPr>
        <w:widowControl w:val="0"/>
        <w:numPr>
          <w:ilvl w:val="0"/>
          <w:numId w:val="3"/>
        </w:numPr>
        <w:tabs>
          <w:tab w:val="left" w:pos="196"/>
        </w:tabs>
        <w:autoSpaceDE w:val="0"/>
        <w:autoSpaceDN w:val="0"/>
        <w:spacing w:before="23" w:after="0" w:line="240" w:lineRule="auto"/>
        <w:ind w:left="196" w:hanging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3797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5379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межличностного</w:t>
      </w:r>
      <w:r w:rsidRPr="005379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5379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3797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сверстниками.</w:t>
      </w:r>
    </w:p>
    <w:p w:rsidR="0053797B" w:rsidRPr="0053797B" w:rsidRDefault="0053797B" w:rsidP="0053797B">
      <w:pPr>
        <w:widowControl w:val="0"/>
        <w:tabs>
          <w:tab w:val="left" w:pos="196"/>
        </w:tabs>
        <w:autoSpaceDE w:val="0"/>
        <w:autoSpaceDN w:val="0"/>
        <w:spacing w:before="25" w:after="0" w:line="259" w:lineRule="auto"/>
        <w:ind w:left="2" w:right="2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 4. Создание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благоприятного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климата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:rsidR="0053797B" w:rsidRPr="0053797B" w:rsidRDefault="0053797B" w:rsidP="0053797B">
      <w:pPr>
        <w:widowControl w:val="0"/>
        <w:tabs>
          <w:tab w:val="left" w:pos="196"/>
        </w:tabs>
        <w:autoSpaceDE w:val="0"/>
        <w:autoSpaceDN w:val="0"/>
        <w:spacing w:before="25" w:after="0" w:line="259" w:lineRule="auto"/>
        <w:ind w:left="2" w:right="2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5.Повышение толерантности и </w:t>
      </w:r>
      <w:proofErr w:type="spellStart"/>
      <w:r w:rsidRPr="0053797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5379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6.Снижение</w:t>
      </w:r>
      <w:r w:rsidRPr="005379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агрессии</w:t>
      </w:r>
      <w:r w:rsidRPr="005379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враждебных</w:t>
      </w:r>
      <w:r w:rsidRPr="005379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реакций.</w:t>
      </w:r>
    </w:p>
    <w:p w:rsidR="0053797B" w:rsidRPr="0053797B" w:rsidRDefault="0053797B" w:rsidP="0053797B">
      <w:pPr>
        <w:widowControl w:val="0"/>
        <w:autoSpaceDE w:val="0"/>
        <w:autoSpaceDN w:val="0"/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autoSpaceDE w:val="0"/>
        <w:autoSpaceDN w:val="0"/>
        <w:spacing w:before="1" w:after="0" w:line="240" w:lineRule="auto"/>
        <w:ind w:left="398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  <w:r w:rsidRPr="005379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занятия:</w:t>
      </w:r>
    </w:p>
    <w:p w:rsidR="0053797B" w:rsidRPr="0053797B" w:rsidRDefault="0053797B" w:rsidP="0053797B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spacing w:before="47" w:after="0" w:line="240" w:lineRule="auto"/>
        <w:ind w:left="422" w:hanging="2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</w:t>
      </w:r>
      <w:r w:rsidRPr="0053797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момент</w:t>
      </w:r>
      <w:r w:rsidRPr="0053797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урока.</w:t>
      </w:r>
    </w:p>
    <w:p w:rsidR="0053797B" w:rsidRPr="0053797B" w:rsidRDefault="0053797B" w:rsidP="0053797B">
      <w:pPr>
        <w:widowControl w:val="0"/>
        <w:autoSpaceDE w:val="0"/>
        <w:autoSpaceDN w:val="0"/>
        <w:spacing w:before="43" w:after="0"/>
        <w:ind w:left="143"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Ребята, сегодня вы будете сидеть не так, как всегда. Мы разделимся на группы.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столах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стоят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вазы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цветов.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будете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предмет и садится за тот стол, где ваза того же цвета, что и ваш предмет.</w:t>
      </w:r>
    </w:p>
    <w:p w:rsidR="0053797B" w:rsidRPr="0053797B" w:rsidRDefault="0053797B" w:rsidP="0053797B">
      <w:pPr>
        <w:widowControl w:val="0"/>
        <w:autoSpaceDE w:val="0"/>
        <w:autoSpaceDN w:val="0"/>
        <w:spacing w:before="1" w:after="0"/>
        <w:ind w:left="143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разбились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команды.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Улыбнитесь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подарите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свои улыбки! Спасибо! Улыбка всегда располагает к общению.</w:t>
      </w:r>
    </w:p>
    <w:p w:rsidR="0053797B" w:rsidRPr="0053797B" w:rsidRDefault="0053797B" w:rsidP="0053797B">
      <w:pPr>
        <w:widowControl w:val="0"/>
        <w:autoSpaceDE w:val="0"/>
        <w:autoSpaceDN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spacing w:before="1" w:after="0" w:line="240" w:lineRule="auto"/>
        <w:ind w:left="422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Постановка</w:t>
      </w:r>
      <w:r w:rsidRPr="005379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5379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задачи.</w:t>
      </w:r>
    </w:p>
    <w:p w:rsidR="0053797B" w:rsidRPr="0053797B" w:rsidRDefault="0053797B" w:rsidP="0053797B">
      <w:pPr>
        <w:widowControl w:val="0"/>
        <w:autoSpaceDE w:val="0"/>
        <w:autoSpaceDN w:val="0"/>
        <w:spacing w:before="42" w:after="0"/>
        <w:ind w:left="143"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Чтобы узнать тему нашего занятия надо отгадать ребус. У вас на столах лежат листочки,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них написаны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буквы,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их место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 тогда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сможем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прочитать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узнать,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53797B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proofErr w:type="gramEnd"/>
    </w:p>
    <w:p w:rsidR="0053797B" w:rsidRPr="0053797B" w:rsidRDefault="0053797B" w:rsidP="0053797B">
      <w:pPr>
        <w:widowControl w:val="0"/>
        <w:autoSpaceDE w:val="0"/>
        <w:autoSpaceDN w:val="0"/>
        <w:spacing w:before="1" w:after="6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каком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буквы,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сосчитать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обратной стороне.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Прочитайте, какое слово получилось?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34"/>
        <w:gridCol w:w="735"/>
        <w:gridCol w:w="732"/>
        <w:gridCol w:w="732"/>
        <w:gridCol w:w="732"/>
        <w:gridCol w:w="732"/>
        <w:gridCol w:w="734"/>
        <w:gridCol w:w="732"/>
        <w:gridCol w:w="776"/>
        <w:gridCol w:w="732"/>
        <w:gridCol w:w="734"/>
        <w:gridCol w:w="732"/>
      </w:tblGrid>
      <w:tr w:rsidR="0053797B" w:rsidRPr="0053797B" w:rsidTr="0053797B">
        <w:trPr>
          <w:trHeight w:val="369"/>
        </w:trPr>
        <w:tc>
          <w:tcPr>
            <w:tcW w:w="734" w:type="dxa"/>
          </w:tcPr>
          <w:p w:rsidR="0053797B" w:rsidRPr="0053797B" w:rsidRDefault="0053797B" w:rsidP="0053797B">
            <w:pPr>
              <w:spacing w:before="1" w:line="348" w:lineRule="exact"/>
              <w:ind w:lef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Т</w:t>
            </w:r>
          </w:p>
        </w:tc>
        <w:tc>
          <w:tcPr>
            <w:tcW w:w="734" w:type="dxa"/>
          </w:tcPr>
          <w:p w:rsidR="0053797B" w:rsidRPr="0053797B" w:rsidRDefault="0053797B" w:rsidP="0053797B">
            <w:pPr>
              <w:spacing w:before="1" w:line="348" w:lineRule="exact"/>
              <w:ind w:lef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735" w:type="dxa"/>
          </w:tcPr>
          <w:p w:rsidR="0053797B" w:rsidRPr="0053797B" w:rsidRDefault="0053797B" w:rsidP="0053797B">
            <w:pPr>
              <w:spacing w:before="1" w:line="348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Л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before="1" w:line="348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Е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before="1" w:line="348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Р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before="1" w:line="348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before="1" w:line="348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Н</w:t>
            </w:r>
          </w:p>
        </w:tc>
        <w:tc>
          <w:tcPr>
            <w:tcW w:w="734" w:type="dxa"/>
          </w:tcPr>
          <w:p w:rsidR="0053797B" w:rsidRPr="0053797B" w:rsidRDefault="0053797B" w:rsidP="0053797B">
            <w:pPr>
              <w:spacing w:before="1" w:line="348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Т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before="1" w:line="348" w:lineRule="exact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Н</w:t>
            </w:r>
          </w:p>
        </w:tc>
        <w:tc>
          <w:tcPr>
            <w:tcW w:w="776" w:type="dxa"/>
          </w:tcPr>
          <w:p w:rsidR="0053797B" w:rsidRPr="0053797B" w:rsidRDefault="0053797B" w:rsidP="0053797B">
            <w:pPr>
              <w:spacing w:before="1" w:line="348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before="1" w:line="348" w:lineRule="exact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С</w:t>
            </w:r>
          </w:p>
        </w:tc>
        <w:tc>
          <w:tcPr>
            <w:tcW w:w="734" w:type="dxa"/>
          </w:tcPr>
          <w:p w:rsidR="0053797B" w:rsidRPr="0053797B" w:rsidRDefault="0053797B" w:rsidP="0053797B">
            <w:pPr>
              <w:spacing w:before="1" w:line="348" w:lineRule="exact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Т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before="1" w:line="348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Ь</w:t>
            </w:r>
          </w:p>
        </w:tc>
      </w:tr>
      <w:tr w:rsidR="0053797B" w:rsidRPr="0053797B" w:rsidTr="0053797B">
        <w:trPr>
          <w:trHeight w:val="551"/>
        </w:trPr>
        <w:tc>
          <w:tcPr>
            <w:tcW w:w="734" w:type="dxa"/>
          </w:tcPr>
          <w:p w:rsidR="0053797B" w:rsidRPr="0053797B" w:rsidRDefault="0053797B" w:rsidP="0053797B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101-</w:t>
            </w:r>
          </w:p>
          <w:p w:rsidR="0053797B" w:rsidRPr="0053797B" w:rsidRDefault="0053797B" w:rsidP="0053797B">
            <w:pPr>
              <w:spacing w:line="259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734" w:type="dxa"/>
          </w:tcPr>
          <w:p w:rsidR="0053797B" w:rsidRPr="0053797B" w:rsidRDefault="0053797B" w:rsidP="0053797B">
            <w:pPr>
              <w:spacing w:line="273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152-</w:t>
            </w:r>
          </w:p>
          <w:p w:rsidR="0053797B" w:rsidRPr="0053797B" w:rsidRDefault="0053797B" w:rsidP="0053797B">
            <w:pPr>
              <w:spacing w:line="259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150</w:t>
            </w:r>
          </w:p>
        </w:tc>
        <w:tc>
          <w:tcPr>
            <w:tcW w:w="735" w:type="dxa"/>
          </w:tcPr>
          <w:p w:rsidR="0053797B" w:rsidRPr="0053797B" w:rsidRDefault="0053797B" w:rsidP="0053797B">
            <w:pPr>
              <w:spacing w:line="273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303-</w:t>
            </w:r>
          </w:p>
          <w:p w:rsidR="0053797B" w:rsidRPr="0053797B" w:rsidRDefault="0053797B" w:rsidP="0053797B">
            <w:pPr>
              <w:spacing w:line="259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300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line="273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20-</w:t>
            </w:r>
          </w:p>
          <w:p w:rsidR="0053797B" w:rsidRPr="0053797B" w:rsidRDefault="0053797B" w:rsidP="0053797B">
            <w:pPr>
              <w:spacing w:line="259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line="273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137-</w:t>
            </w:r>
          </w:p>
          <w:p w:rsidR="0053797B" w:rsidRPr="0053797B" w:rsidRDefault="0053797B" w:rsidP="0053797B">
            <w:pPr>
              <w:spacing w:line="259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132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line="273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12-</w:t>
            </w:r>
          </w:p>
          <w:p w:rsidR="0053797B" w:rsidRPr="0053797B" w:rsidRDefault="0053797B" w:rsidP="0053797B">
            <w:pPr>
              <w:spacing w:line="259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line="273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3+</w:t>
            </w:r>
          </w:p>
          <w:p w:rsidR="0053797B" w:rsidRPr="0053797B" w:rsidRDefault="0053797B" w:rsidP="0053797B">
            <w:pPr>
              <w:spacing w:line="259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53797B" w:rsidRPr="0053797B" w:rsidRDefault="0053797B" w:rsidP="0053797B">
            <w:pPr>
              <w:spacing w:line="273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135-</w:t>
            </w:r>
          </w:p>
          <w:p w:rsidR="0053797B" w:rsidRPr="0053797B" w:rsidRDefault="0053797B" w:rsidP="0053797B">
            <w:pPr>
              <w:spacing w:line="259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127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line="273" w:lineRule="exact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11-</w:t>
            </w:r>
          </w:p>
          <w:p w:rsidR="0053797B" w:rsidRPr="0053797B" w:rsidRDefault="0053797B" w:rsidP="0053797B">
            <w:pPr>
              <w:spacing w:line="259" w:lineRule="exact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53797B" w:rsidRPr="0053797B" w:rsidRDefault="0053797B" w:rsidP="0053797B">
            <w:pPr>
              <w:spacing w:line="273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1110-</w:t>
            </w:r>
          </w:p>
          <w:p w:rsidR="0053797B" w:rsidRPr="0053797B" w:rsidRDefault="0053797B" w:rsidP="0053797B">
            <w:pPr>
              <w:spacing w:line="259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1100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line="273" w:lineRule="exact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5+</w:t>
            </w:r>
          </w:p>
          <w:p w:rsidR="0053797B" w:rsidRPr="0053797B" w:rsidRDefault="0053797B" w:rsidP="0053797B">
            <w:pPr>
              <w:spacing w:line="259" w:lineRule="exact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53797B" w:rsidRPr="0053797B" w:rsidRDefault="0053797B" w:rsidP="0053797B">
            <w:pPr>
              <w:spacing w:line="273" w:lineRule="exact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24-</w:t>
            </w:r>
          </w:p>
          <w:p w:rsidR="0053797B" w:rsidRPr="0053797B" w:rsidRDefault="0053797B" w:rsidP="0053797B">
            <w:pPr>
              <w:spacing w:line="259" w:lineRule="exact"/>
              <w:ind w:lef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53797B" w:rsidRPr="0053797B" w:rsidRDefault="0053797B" w:rsidP="0053797B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78-</w:t>
            </w:r>
          </w:p>
          <w:p w:rsidR="0053797B" w:rsidRPr="0053797B" w:rsidRDefault="0053797B" w:rsidP="0053797B">
            <w:pPr>
              <w:spacing w:line="259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7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65</w:t>
            </w:r>
          </w:p>
        </w:tc>
      </w:tr>
    </w:tbl>
    <w:p w:rsidR="0053797B" w:rsidRPr="0053797B" w:rsidRDefault="0053797B" w:rsidP="0053797B">
      <w:pPr>
        <w:widowControl w:val="0"/>
        <w:autoSpaceDE w:val="0"/>
        <w:autoSpaceDN w:val="0"/>
        <w:spacing w:after="0" w:line="259" w:lineRule="exact"/>
        <w:ind w:left="106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3797B" w:rsidRPr="0053797B">
          <w:pgSz w:w="11910" w:h="16840"/>
          <w:pgMar w:top="1480" w:right="708" w:bottom="280" w:left="1559" w:header="720" w:footer="720" w:gutter="0"/>
          <w:cols w:space="720"/>
        </w:sectPr>
      </w:pPr>
    </w:p>
    <w:p w:rsidR="0053797B" w:rsidRPr="0053797B" w:rsidRDefault="0053797B" w:rsidP="0053797B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spacing w:before="64" w:after="0" w:line="240" w:lineRule="auto"/>
        <w:ind w:left="422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Обсуждение</w:t>
      </w:r>
      <w:r w:rsidRPr="005379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Pr="0053797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толерантность и травля-</w:t>
      </w:r>
      <w:proofErr w:type="spellStart"/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буллинг</w:t>
      </w:r>
      <w:proofErr w:type="spellEnd"/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53797B" w:rsidRPr="0053797B" w:rsidRDefault="0053797B" w:rsidP="0053797B">
      <w:pPr>
        <w:widowControl w:val="0"/>
        <w:autoSpaceDE w:val="0"/>
        <w:autoSpaceDN w:val="0"/>
        <w:spacing w:before="43" w:after="0" w:line="278" w:lineRule="auto"/>
        <w:ind w:left="212" w:right="2633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-Ребята,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понимаете,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толерантность? (ответы детей)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317" w:lineRule="exact"/>
        <w:ind w:lef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-Толерантность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терпимость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чужому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мнению,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вероисповеданию,</w:t>
      </w:r>
    </w:p>
    <w:p w:rsidR="0053797B" w:rsidRPr="0053797B" w:rsidRDefault="0053797B" w:rsidP="0053797B">
      <w:pPr>
        <w:widowControl w:val="0"/>
        <w:autoSpaceDE w:val="0"/>
        <w:autoSpaceDN w:val="0"/>
        <w:spacing w:before="48" w:after="0"/>
        <w:ind w:left="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поведению, культуре, политическим взглядам, национальности, то есть это проявление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терпимости,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человека независим от каких- либо отличий</w:t>
      </w: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. (Мир,</w:t>
      </w:r>
      <w:r w:rsidRPr="0053797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дружба,</w:t>
      </w:r>
      <w:r w:rsidRPr="0053797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сострадание,</w:t>
      </w:r>
      <w:r w:rsidRPr="0053797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понимание,</w:t>
      </w:r>
      <w:r w:rsidRPr="0053797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любовь,</w:t>
      </w:r>
      <w:r w:rsidRPr="0053797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уважение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gramStart"/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3797B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5379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понятий)</w:t>
      </w:r>
    </w:p>
    <w:p w:rsidR="0053797B" w:rsidRPr="0053797B" w:rsidRDefault="0053797B" w:rsidP="0053797B">
      <w:pPr>
        <w:widowControl w:val="0"/>
        <w:autoSpaceDE w:val="0"/>
        <w:autoSpaceDN w:val="0"/>
        <w:spacing w:before="16" w:after="0" w:line="259" w:lineRule="auto"/>
        <w:ind w:left="2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Ребята, сейчас я предлагаю вам посмотреть отрывок мультфильма, а вы постараетесь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угадать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мультфильма.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Будьте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внимательны.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(Гадкий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утенок).</w:t>
      </w:r>
    </w:p>
    <w:p w:rsidR="0053797B" w:rsidRPr="0053797B" w:rsidRDefault="0053797B" w:rsidP="0053797B">
      <w:pPr>
        <w:widowControl w:val="0"/>
        <w:autoSpaceDE w:val="0"/>
        <w:autoSpaceDN w:val="0"/>
        <w:spacing w:before="1"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3797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Итак,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сказка?</w:t>
      </w:r>
    </w:p>
    <w:p w:rsidR="0053797B" w:rsidRPr="0053797B" w:rsidRDefault="0053797B" w:rsidP="0053797B">
      <w:pPr>
        <w:widowControl w:val="0"/>
        <w:autoSpaceDE w:val="0"/>
        <w:autoSpaceDN w:val="0"/>
        <w:spacing w:before="183" w:after="0" w:line="259" w:lineRule="auto"/>
        <w:ind w:left="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-Конечно, это сказка о гадком утенке. А теперь давайте вспомним, что произошло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далее? (</w:t>
      </w:r>
      <w:r w:rsidRPr="0053797B">
        <w:rPr>
          <w:rFonts w:ascii="Times New Roman" w:eastAsia="Times New Roman" w:hAnsi="Times New Roman" w:cs="Times New Roman"/>
          <w:i/>
          <w:sz w:val="24"/>
          <w:szCs w:val="24"/>
        </w:rPr>
        <w:t>Ответы</w:t>
      </w:r>
      <w:r w:rsidRPr="0053797B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детей.)</w:t>
      </w:r>
    </w:p>
    <w:p w:rsidR="0053797B" w:rsidRPr="0053797B" w:rsidRDefault="0053797B" w:rsidP="0053797B">
      <w:pPr>
        <w:widowControl w:val="0"/>
        <w:autoSpaceDE w:val="0"/>
        <w:autoSpaceDN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5379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утенка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5379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обижать.</w:t>
      </w:r>
    </w:p>
    <w:p w:rsidR="0053797B" w:rsidRPr="0053797B" w:rsidRDefault="0053797B" w:rsidP="0053797B">
      <w:pPr>
        <w:widowControl w:val="0"/>
        <w:autoSpaceDE w:val="0"/>
        <w:autoSpaceDN w:val="0"/>
        <w:spacing w:before="183" w:after="0" w:line="259" w:lineRule="auto"/>
        <w:ind w:left="2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Так прошел первый день, а потом стало еще хуже. Все гнали бедного утенка, даже братья и сестры сердито говорили ему: «Хоть бы кошка утащила тебя, несносный </w:t>
      </w: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урод</w:t>
      </w:r>
      <w:proofErr w:type="gramEnd"/>
      <w:r w:rsidRPr="0053797B">
        <w:rPr>
          <w:rFonts w:ascii="Times New Roman" w:eastAsia="Times New Roman" w:hAnsi="Times New Roman" w:cs="Times New Roman"/>
          <w:sz w:val="24"/>
          <w:szCs w:val="24"/>
        </w:rPr>
        <w:t>!» А мать прибавляла: «Глаза б мои на тебя не глядели!» Утки щипали его, куры клевали, а девушка, которая давала птицам корм, отталкивала его ногою.</w:t>
      </w:r>
    </w:p>
    <w:p w:rsidR="0053797B" w:rsidRPr="0053797B" w:rsidRDefault="0053797B" w:rsidP="0053797B">
      <w:pPr>
        <w:widowControl w:val="0"/>
        <w:autoSpaceDE w:val="0"/>
        <w:autoSpaceDN w:val="0"/>
        <w:spacing w:before="161" w:after="0" w:line="240" w:lineRule="auto"/>
        <w:ind w:left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-Дети, какие чувства вы испытываете к утенку? Хочется ли вам его защитить? А как вы думаете, почему обижали утенка? (</w:t>
      </w:r>
      <w:r w:rsidRPr="0053797B">
        <w:rPr>
          <w:rFonts w:ascii="Times New Roman" w:eastAsia="Times New Roman" w:hAnsi="Times New Roman" w:cs="Times New Roman"/>
          <w:i/>
          <w:sz w:val="24"/>
          <w:szCs w:val="24"/>
        </w:rPr>
        <w:t>Ответы</w:t>
      </w:r>
      <w:r w:rsidRPr="0053797B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детей.)</w:t>
      </w:r>
    </w:p>
    <w:p w:rsidR="0053797B" w:rsidRPr="0053797B" w:rsidRDefault="0053797B" w:rsidP="0053797B">
      <w:pPr>
        <w:widowControl w:val="0"/>
        <w:autoSpaceDE w:val="0"/>
        <w:autoSpaceDN w:val="0"/>
        <w:spacing w:before="183" w:after="0" w:line="259" w:lineRule="auto"/>
        <w:ind w:left="2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похож на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птичьего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двора,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главное – он им не нравился. К сожалению, так бывает и среди людей. Особенно такое часто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 и шутят. Но это совсем не игра. Когда человека намеренно доводят до слез и систематически дразнят, когда отбирают, прячут или портят его вещи, когда толкают и </w:t>
      </w:r>
      <w:bookmarkStart w:id="0" w:name="_GoBack"/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бьют, обзывают — это называется «травля». И это </w:t>
      </w: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крайне недопустимо</w:t>
      </w:r>
      <w:proofErr w:type="gramEnd"/>
      <w:r w:rsidRPr="0053797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53797B" w:rsidRPr="0053797B" w:rsidRDefault="0053797B" w:rsidP="0053797B">
      <w:pPr>
        <w:widowControl w:val="0"/>
        <w:autoSpaceDE w:val="0"/>
        <w:autoSpaceDN w:val="0"/>
        <w:spacing w:before="158" w:after="0" w:line="259" w:lineRule="auto"/>
        <w:ind w:left="2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Травл</w:t>
      </w:r>
      <w:proofErr w:type="gramStart"/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F5562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="00F556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5623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53797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болезнь.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болезни,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поражают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целые компании, классы. Это как если человек не моет руки, он рискует заболеть. Если класс не следит за чистотой отношений, то заболевает. Это очень плохо и вредно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всем.</w:t>
      </w:r>
    </w:p>
    <w:p w:rsidR="0053797B" w:rsidRPr="0053797B" w:rsidRDefault="0053797B" w:rsidP="0053797B">
      <w:pPr>
        <w:widowControl w:val="0"/>
        <w:autoSpaceDE w:val="0"/>
        <w:autoSpaceDN w:val="0"/>
        <w:spacing w:before="161" w:after="0" w:line="259" w:lineRule="auto"/>
        <w:ind w:left="2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6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Экспресс - тест на </w:t>
      </w:r>
      <w:proofErr w:type="spellStart"/>
      <w:r w:rsidRPr="00F55623">
        <w:rPr>
          <w:rFonts w:ascii="Times New Roman" w:eastAsia="Times New Roman" w:hAnsi="Times New Roman" w:cs="Times New Roman"/>
          <w:b/>
          <w:i/>
          <w:sz w:val="28"/>
          <w:szCs w:val="28"/>
        </w:rPr>
        <w:t>буллинг</w:t>
      </w:r>
      <w:proofErr w:type="spellEnd"/>
      <w:r w:rsidRPr="00F556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5379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Предлагаю вам оценить ваш личный вклад в болезнь класса под названием «травля». Пусть один балл будет означать «я никогда в этом не</w:t>
      </w:r>
      <w:r w:rsidRPr="0053797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участвую»,</w:t>
      </w:r>
      <w:r w:rsidRPr="0053797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53797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53797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3797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«иногда</w:t>
      </w:r>
      <w:r w:rsidRPr="0053797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присоединяюсь,</w:t>
      </w:r>
      <w:r w:rsidRPr="0053797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3797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Pr="0053797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жалею»,</w:t>
      </w:r>
      <w:r w:rsidRPr="0053797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53797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>балла</w:t>
      </w:r>
    </w:p>
    <w:p w:rsidR="0053797B" w:rsidRPr="0053797B" w:rsidRDefault="0053797B" w:rsidP="0053797B">
      <w:pPr>
        <w:widowControl w:val="0"/>
        <w:autoSpaceDE w:val="0"/>
        <w:autoSpaceDN w:val="0"/>
        <w:spacing w:before="159" w:after="0" w:line="240" w:lineRule="auto"/>
        <w:ind w:left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— «травил, травлю и буду травить». Покажите на своих пальцах, сколько баллов вы поставили бы себе. (</w:t>
      </w:r>
      <w:r w:rsidRPr="0053797B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  <w:r w:rsidRPr="0053797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i/>
          <w:sz w:val="24"/>
          <w:szCs w:val="24"/>
        </w:rPr>
        <w:t>оценивают</w:t>
      </w:r>
      <w:r w:rsidRPr="0053797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себя.)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259" w:lineRule="auto"/>
        <w:ind w:left="2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autoSpaceDE w:val="0"/>
        <w:autoSpaceDN w:val="0"/>
        <w:spacing w:before="183" w:after="0" w:line="259" w:lineRule="auto"/>
        <w:ind w:left="2" w:right="13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3797B" w:rsidRPr="0053797B" w:rsidSect="0053797B">
          <w:pgSz w:w="11910" w:h="16840"/>
          <w:pgMar w:top="1040" w:right="708" w:bottom="280" w:left="1700" w:header="720" w:footer="720" w:gutter="0"/>
          <w:cols w:space="720"/>
        </w:sect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Как я рада, что никто из вас не считает, что травить — это хорошо и правильно. Даже те, кто это делал, потом жалели. Это замечательно, значит, нам будет нетрудно вылечить свой класс.</w:t>
      </w:r>
    </w:p>
    <w:p w:rsidR="0053797B" w:rsidRPr="0053797B" w:rsidRDefault="0053797B" w:rsidP="0053797B">
      <w:pPr>
        <w:widowControl w:val="0"/>
        <w:autoSpaceDE w:val="0"/>
        <w:autoSpaceDN w:val="0"/>
        <w:spacing w:before="160" w:after="0" w:line="259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Просматривая мультфильм, мы думаем об утенке. Нам жаль главного героя. Мы с интересом и напряжением следим за его судьбой, сочувствуем. Сейчас я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хочу,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подумали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курах и утках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птичьего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двора.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 утенком,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мы знаем, всё в будущем будет хорошо. Он улетит с лебедями. А куры и утки с птичьего двора? Они так и останутся злобными, неспособными ни переживать, ни летать. Когда в классе возникает ситуация, как та, что случилась на птичьем дворе, каждому приходится определять свое место: кто он в этой истории? Среди вас есть желающие быть злобными курами и утками? Каков ваш выбор?</w:t>
      </w:r>
    </w:p>
    <w:p w:rsidR="0053797B" w:rsidRPr="0053797B" w:rsidRDefault="0053797B" w:rsidP="0053797B">
      <w:pPr>
        <w:widowControl w:val="0"/>
        <w:autoSpaceDE w:val="0"/>
        <w:autoSpaceDN w:val="0"/>
        <w:spacing w:before="158"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-Я</w:t>
      </w:r>
      <w:r w:rsidRPr="005379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записать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i/>
          <w:sz w:val="24"/>
          <w:szCs w:val="24"/>
        </w:rPr>
        <w:t>свод</w:t>
      </w:r>
      <w:r w:rsidRPr="0053797B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379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следовать.</w:t>
      </w:r>
    </w:p>
    <w:p w:rsidR="0053797B" w:rsidRPr="0053797B" w:rsidRDefault="0053797B" w:rsidP="0053797B">
      <w:pPr>
        <w:widowControl w:val="0"/>
        <w:numPr>
          <w:ilvl w:val="0"/>
          <w:numId w:val="4"/>
        </w:numPr>
        <w:tabs>
          <w:tab w:val="left" w:pos="721"/>
        </w:tabs>
        <w:autoSpaceDE w:val="0"/>
        <w:autoSpaceDN w:val="0"/>
        <w:spacing w:before="184"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выясняют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кулаками.</w:t>
      </w:r>
    </w:p>
    <w:p w:rsidR="0053797B" w:rsidRPr="0053797B" w:rsidRDefault="0053797B" w:rsidP="0053797B">
      <w:pPr>
        <w:widowControl w:val="0"/>
        <w:numPr>
          <w:ilvl w:val="0"/>
          <w:numId w:val="4"/>
        </w:numPr>
        <w:tabs>
          <w:tab w:val="left" w:pos="721"/>
        </w:tabs>
        <w:autoSpaceDE w:val="0"/>
        <w:autoSpaceDN w:val="0"/>
        <w:spacing w:before="22"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оскорбляют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друга.</w:t>
      </w:r>
    </w:p>
    <w:p w:rsidR="0053797B" w:rsidRPr="0053797B" w:rsidRDefault="0053797B" w:rsidP="0053797B">
      <w:pPr>
        <w:widowControl w:val="0"/>
        <w:numPr>
          <w:ilvl w:val="0"/>
          <w:numId w:val="4"/>
        </w:numPr>
        <w:tabs>
          <w:tab w:val="left" w:pos="721"/>
        </w:tabs>
        <w:autoSpaceDE w:val="0"/>
        <w:autoSpaceDN w:val="0"/>
        <w:spacing w:before="23"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смеются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чужими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недостатками.</w:t>
      </w:r>
    </w:p>
    <w:p w:rsidR="0053797B" w:rsidRPr="0053797B" w:rsidRDefault="0053797B" w:rsidP="0053797B">
      <w:pPr>
        <w:widowControl w:val="0"/>
        <w:numPr>
          <w:ilvl w:val="0"/>
          <w:numId w:val="4"/>
        </w:numPr>
        <w:tabs>
          <w:tab w:val="left" w:pos="721"/>
        </w:tabs>
        <w:autoSpaceDE w:val="0"/>
        <w:autoSpaceDN w:val="0"/>
        <w:spacing w:before="22"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портят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чужие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>вещи.</w:t>
      </w:r>
    </w:p>
    <w:p w:rsidR="0053797B" w:rsidRPr="0053797B" w:rsidRDefault="0053797B" w:rsidP="0053797B">
      <w:pPr>
        <w:widowControl w:val="0"/>
        <w:numPr>
          <w:ilvl w:val="0"/>
          <w:numId w:val="4"/>
        </w:numPr>
        <w:tabs>
          <w:tab w:val="left" w:pos="721"/>
        </w:tabs>
        <w:autoSpaceDE w:val="0"/>
        <w:autoSpaceDN w:val="0"/>
        <w:spacing w:before="25" w:after="0" w:line="240" w:lineRule="auto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оскорбляют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друга….</w:t>
      </w:r>
    </w:p>
    <w:p w:rsidR="0053797B" w:rsidRPr="0053797B" w:rsidRDefault="0053797B" w:rsidP="0053797B">
      <w:pPr>
        <w:widowControl w:val="0"/>
        <w:autoSpaceDE w:val="0"/>
        <w:autoSpaceDN w:val="0"/>
        <w:spacing w:before="67" w:after="0" w:line="259" w:lineRule="auto"/>
        <w:ind w:right="145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3797B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А теперь пусть каждый поставит под правилами свою подпись, как свидетельство и согласие их соблюдать. Мы повесим эти правила в классе и будем о них помнить. Ведь нельзя делить мир только на черное или белое, хорошее или плохое, в мире много оттенков, поэтому каждый человек имеет положительные и отрицательные черты характера. Но если мы проявляем друг к другу терпимость, чуткость, доброжелательность, нам легко найти общий язык даже с теми, кто не похож на нас.</w:t>
      </w:r>
    </w:p>
    <w:p w:rsidR="0053797B" w:rsidRPr="0053797B" w:rsidRDefault="0053797B" w:rsidP="0053797B">
      <w:pPr>
        <w:widowControl w:val="0"/>
        <w:tabs>
          <w:tab w:val="left" w:pos="721"/>
        </w:tabs>
        <w:autoSpaceDE w:val="0"/>
        <w:autoSpaceDN w:val="0"/>
        <w:spacing w:before="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numPr>
          <w:ilvl w:val="0"/>
          <w:numId w:val="2"/>
        </w:numPr>
        <w:tabs>
          <w:tab w:val="left" w:pos="491"/>
        </w:tabs>
        <w:autoSpaceDE w:val="0"/>
        <w:autoSpaceDN w:val="0"/>
        <w:spacing w:after="0" w:line="240" w:lineRule="auto"/>
        <w:ind w:left="491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Динамическая</w:t>
      </w:r>
      <w:r w:rsidRPr="005379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пауза.</w:t>
      </w:r>
    </w:p>
    <w:p w:rsidR="0053797B" w:rsidRPr="0053797B" w:rsidRDefault="0053797B" w:rsidP="0053797B">
      <w:pPr>
        <w:widowControl w:val="0"/>
        <w:autoSpaceDE w:val="0"/>
        <w:autoSpaceDN w:val="0"/>
        <w:spacing w:before="43" w:after="0"/>
        <w:ind w:left="143" w:right="263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Встаньте в круг. Мы сейчас поиграем в игру «А я такой».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Начинать игру будем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приветствия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всем,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назовет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плохие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качества, а соседи слева и справа, назовут его хорошие качества.</w:t>
      </w:r>
    </w:p>
    <w:p w:rsidR="0053797B" w:rsidRPr="0053797B" w:rsidRDefault="0053797B" w:rsidP="0053797B">
      <w:pPr>
        <w:widowControl w:val="0"/>
        <w:autoSpaceDE w:val="0"/>
        <w:autoSpaceDN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spacing w:after="0" w:line="240" w:lineRule="auto"/>
        <w:ind w:left="422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379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микрогруппах</w:t>
      </w:r>
      <w:proofErr w:type="spellEnd"/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53797B" w:rsidRPr="0053797B" w:rsidRDefault="0053797B" w:rsidP="0053797B">
      <w:pPr>
        <w:widowControl w:val="0"/>
        <w:autoSpaceDE w:val="0"/>
        <w:autoSpaceDN w:val="0"/>
        <w:spacing w:before="43" w:after="0" w:line="240" w:lineRule="auto"/>
        <w:ind w:lef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попробуем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ситуации.</w:t>
      </w:r>
    </w:p>
    <w:p w:rsidR="0053797B" w:rsidRPr="0053797B" w:rsidRDefault="0053797B" w:rsidP="0053797B">
      <w:pPr>
        <w:widowControl w:val="0"/>
        <w:autoSpaceDE w:val="0"/>
        <w:autoSpaceDN w:val="0"/>
        <w:spacing w:before="50" w:after="0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листок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proofErr w:type="gramStart"/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читают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отвечают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вопрос: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бы вы поступили в том или ином случае?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321" w:lineRule="exact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Ситуации:</w:t>
      </w:r>
    </w:p>
    <w:p w:rsidR="0053797B" w:rsidRPr="0053797B" w:rsidRDefault="0053797B" w:rsidP="0053797B">
      <w:pPr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before="48" w:after="0" w:line="240" w:lineRule="auto"/>
        <w:ind w:right="480" w:firstLine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В класс приходит новенький ученик. В первые два дня он успевает получить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плохие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оценки.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Кто-то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говорит,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«плохой,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 будем с ним дружить!» -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Твои действия.</w:t>
      </w:r>
    </w:p>
    <w:p w:rsidR="0053797B" w:rsidRPr="0053797B" w:rsidRDefault="0053797B" w:rsidP="0053797B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1" w:after="0" w:line="240" w:lineRule="auto"/>
        <w:ind w:right="340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Твой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друг-одноклассник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попросил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тетрадь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испачкал ее. Учитель в понедельник решил проверить ее. Предположите возможное развитие событий. Как себя поведешь Ты? Твой друг? Учитель?</w:t>
      </w:r>
    </w:p>
    <w:p w:rsidR="0053797B" w:rsidRPr="0053797B" w:rsidRDefault="0053797B" w:rsidP="0053797B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right="445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Твои родители запрещают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тебе дружить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мальчиком (девочкой),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обеспеченная.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скажешь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друга или согласишься с мнением родителей?</w:t>
      </w:r>
    </w:p>
    <w:p w:rsidR="0053797B" w:rsidRPr="0053797B" w:rsidRDefault="0053797B" w:rsidP="0053797B">
      <w:pPr>
        <w:widowControl w:val="0"/>
        <w:numPr>
          <w:ilvl w:val="0"/>
          <w:numId w:val="1"/>
        </w:numPr>
        <w:tabs>
          <w:tab w:val="left" w:pos="305"/>
        </w:tabs>
        <w:autoSpaceDE w:val="0"/>
        <w:autoSpaceDN w:val="0"/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Твой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одноклассник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взял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поиграть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(почитать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книгу)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отдает уже месяц. Стоит ли напоминать ему о долге или лучше промолчать?</w:t>
      </w:r>
    </w:p>
    <w:p w:rsidR="0053797B" w:rsidRPr="0053797B" w:rsidRDefault="0053797B" w:rsidP="0053797B">
      <w:pPr>
        <w:widowControl w:val="0"/>
        <w:numPr>
          <w:ilvl w:val="0"/>
          <w:numId w:val="1"/>
        </w:numPr>
        <w:tabs>
          <w:tab w:val="left" w:pos="305"/>
        </w:tabs>
        <w:autoSpaceDE w:val="0"/>
        <w:autoSpaceDN w:val="0"/>
        <w:spacing w:before="2"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На перемене ты увидел, как старшеклассники обижают твоего слабого одноклассника.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расстроен,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боишься.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поступишь в данной ситуации?</w:t>
      </w:r>
    </w:p>
    <w:p w:rsidR="0053797B" w:rsidRPr="0053797B" w:rsidRDefault="0053797B" w:rsidP="0053797B">
      <w:pPr>
        <w:widowControl w:val="0"/>
        <w:autoSpaceDE w:val="0"/>
        <w:autoSpaceDN w:val="0"/>
        <w:spacing w:after="0"/>
        <w:ind w:left="143" w:hanging="2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3797B" w:rsidRPr="0053797B">
          <w:pgSz w:w="11910" w:h="16840"/>
          <w:pgMar w:top="1540" w:right="708" w:bottom="280" w:left="1559" w:header="720" w:footer="720" w:gutter="0"/>
          <w:cols w:space="720"/>
        </w:sectPr>
      </w:pPr>
    </w:p>
    <w:p w:rsidR="0053797B" w:rsidRPr="0053797B" w:rsidRDefault="0053797B" w:rsidP="0053797B">
      <w:pPr>
        <w:widowControl w:val="0"/>
        <w:numPr>
          <w:ilvl w:val="0"/>
          <w:numId w:val="1"/>
        </w:numPr>
        <w:tabs>
          <w:tab w:val="left" w:pos="305"/>
        </w:tabs>
        <w:autoSpaceDE w:val="0"/>
        <w:autoSpaceDN w:val="0"/>
        <w:spacing w:before="67" w:after="0" w:line="278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lastRenderedPageBreak/>
        <w:t>Твой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одноклассник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(одноклассница)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сильно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испачкал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порвал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брюк</w:t>
      </w: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 юбку. В такой одежде </w:t>
      </w: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не возможно</w:t>
      </w:r>
      <w:proofErr w:type="gramEnd"/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 ходить в данный момент. Что ты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317" w:lineRule="exact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сделаешь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ситуации?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Готов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>как?</w:t>
      </w:r>
    </w:p>
    <w:p w:rsidR="0053797B" w:rsidRPr="0053797B" w:rsidRDefault="0053797B" w:rsidP="0053797B">
      <w:pPr>
        <w:widowControl w:val="0"/>
        <w:autoSpaceDE w:val="0"/>
        <w:autoSpaceDN w:val="0"/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1" w:after="0" w:line="240" w:lineRule="auto"/>
        <w:ind w:left="352" w:hanging="2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Личный</w:t>
      </w:r>
      <w:r w:rsidRPr="005379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опыт</w:t>
      </w: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ситуации.</w:t>
      </w:r>
    </w:p>
    <w:p w:rsidR="0053797B" w:rsidRPr="0053797B" w:rsidRDefault="0053797B" w:rsidP="0053797B">
      <w:pPr>
        <w:widowControl w:val="0"/>
        <w:autoSpaceDE w:val="0"/>
        <w:autoSpaceDN w:val="0"/>
        <w:spacing w:before="42" w:after="0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расскажите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случаи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смогли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кому-то или наоборот не смогли, но очень хотели. Как при этом поступили вы или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другие?</w:t>
      </w:r>
    </w:p>
    <w:p w:rsidR="0053797B" w:rsidRPr="0053797B" w:rsidRDefault="0053797B" w:rsidP="0053797B">
      <w:pPr>
        <w:widowControl w:val="0"/>
        <w:autoSpaceDE w:val="0"/>
        <w:autoSpaceDN w:val="0"/>
        <w:spacing w:before="1" w:after="0" w:line="240" w:lineRule="auto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(Рассказы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детей)</w:t>
      </w:r>
    </w:p>
    <w:p w:rsidR="0053797B" w:rsidRPr="0053797B" w:rsidRDefault="0053797B" w:rsidP="0053797B">
      <w:pPr>
        <w:widowControl w:val="0"/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spacing w:after="0" w:line="240" w:lineRule="auto"/>
        <w:ind w:left="422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Игра.</w:t>
      </w:r>
    </w:p>
    <w:p w:rsidR="0053797B" w:rsidRPr="0053797B" w:rsidRDefault="0053797B" w:rsidP="0053797B">
      <w:pPr>
        <w:widowControl w:val="0"/>
        <w:autoSpaceDE w:val="0"/>
        <w:autoSpaceDN w:val="0"/>
        <w:spacing w:before="46" w:after="0"/>
        <w:ind w:left="143" w:right="263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А теперь проведем игру. Перед вами на столе кружки разных цветов. Я называю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поднимите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красный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кружок,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подходит первое выражение, черный – второе.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320" w:lineRule="exact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3797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Младший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бра</w:t>
      </w: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сестра)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сломал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твою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игрушку.</w:t>
      </w:r>
    </w:p>
    <w:p w:rsidR="0053797B" w:rsidRPr="0053797B" w:rsidRDefault="0053797B" w:rsidP="0053797B">
      <w:pPr>
        <w:widowControl w:val="0"/>
        <w:autoSpaceDE w:val="0"/>
        <w:autoSpaceDN w:val="0"/>
        <w:spacing w:before="50" w:after="0" w:line="240" w:lineRule="auto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простишь.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ударишь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>его.</w:t>
      </w:r>
    </w:p>
    <w:p w:rsidR="0053797B" w:rsidRPr="0053797B" w:rsidRDefault="0053797B" w:rsidP="0053797B">
      <w:pPr>
        <w:widowControl w:val="0"/>
        <w:autoSpaceDE w:val="0"/>
        <w:autoSpaceDN w:val="0"/>
        <w:spacing w:before="47" w:after="0" w:line="240" w:lineRule="auto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3797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поссорился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сестро</w:t>
      </w:r>
      <w:proofErr w:type="gramStart"/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й(</w:t>
      </w:r>
      <w:proofErr w:type="gramEnd"/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братом).</w:t>
      </w:r>
    </w:p>
    <w:p w:rsidR="0053797B" w:rsidRPr="0053797B" w:rsidRDefault="0053797B" w:rsidP="0053797B">
      <w:pPr>
        <w:widowControl w:val="0"/>
        <w:autoSpaceDE w:val="0"/>
        <w:autoSpaceDN w:val="0"/>
        <w:spacing w:before="48" w:after="0" w:line="240" w:lineRule="auto"/>
        <w:ind w:lef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попытаешься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объясниться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ней.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обижаешься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мстишь.</w:t>
      </w:r>
    </w:p>
    <w:p w:rsidR="0053797B" w:rsidRPr="0053797B" w:rsidRDefault="0053797B" w:rsidP="0053797B">
      <w:pPr>
        <w:widowControl w:val="0"/>
        <w:autoSpaceDE w:val="0"/>
        <w:autoSpaceDN w:val="0"/>
        <w:spacing w:before="50" w:after="0" w:line="240" w:lineRule="auto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тобой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поступают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жестоко.</w:t>
      </w:r>
    </w:p>
    <w:p w:rsidR="0053797B" w:rsidRPr="0053797B" w:rsidRDefault="0053797B" w:rsidP="0053797B">
      <w:pPr>
        <w:widowControl w:val="0"/>
        <w:autoSpaceDE w:val="0"/>
        <w:autoSpaceDN w:val="0"/>
        <w:spacing w:before="48" w:after="0"/>
        <w:ind w:left="143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отвечаешь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же.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ищешь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стороны.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321" w:lineRule="exact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недоволен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собой.</w:t>
      </w:r>
    </w:p>
    <w:p w:rsidR="0053797B" w:rsidRPr="0053797B" w:rsidRDefault="0053797B" w:rsidP="0053797B">
      <w:pPr>
        <w:widowControl w:val="0"/>
        <w:autoSpaceDE w:val="0"/>
        <w:autoSpaceDN w:val="0"/>
        <w:spacing w:before="50" w:after="0"/>
        <w:ind w:left="143"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говоришь,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бывает.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сваливаешь на других.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321" w:lineRule="exact"/>
        <w:ind w:lef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хочется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идти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прогулку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близкими.</w:t>
      </w:r>
    </w:p>
    <w:p w:rsidR="0053797B" w:rsidRPr="0053797B" w:rsidRDefault="0053797B" w:rsidP="0053797B">
      <w:pPr>
        <w:widowControl w:val="0"/>
        <w:autoSpaceDE w:val="0"/>
        <w:autoSpaceDN w:val="0"/>
        <w:spacing w:before="48" w:after="0" w:line="240" w:lineRule="auto"/>
        <w:ind w:lef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устраиваешь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истерику.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идешь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гулять.</w:t>
      </w:r>
    </w:p>
    <w:p w:rsidR="0053797B" w:rsidRPr="0053797B" w:rsidRDefault="0053797B" w:rsidP="0053797B">
      <w:pPr>
        <w:widowControl w:val="0"/>
        <w:autoSpaceDE w:val="0"/>
        <w:autoSpaceDN w:val="0"/>
        <w:spacing w:before="10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numPr>
          <w:ilvl w:val="0"/>
          <w:numId w:val="2"/>
        </w:numPr>
        <w:tabs>
          <w:tab w:val="left" w:pos="491"/>
        </w:tabs>
        <w:autoSpaceDE w:val="0"/>
        <w:autoSpaceDN w:val="0"/>
        <w:spacing w:after="0" w:line="240" w:lineRule="auto"/>
        <w:ind w:left="491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</w:t>
      </w: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работа.</w:t>
      </w:r>
    </w:p>
    <w:p w:rsidR="0053797B" w:rsidRPr="0053797B" w:rsidRDefault="0053797B" w:rsidP="0053797B">
      <w:pPr>
        <w:widowControl w:val="0"/>
        <w:autoSpaceDE w:val="0"/>
        <w:autoSpaceDN w:val="0"/>
        <w:spacing w:before="43" w:after="0" w:line="240" w:lineRule="auto"/>
        <w:ind w:lef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Нарисуем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«Дерево</w:t>
      </w:r>
      <w:r w:rsidRPr="005379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толерантности».</w:t>
      </w:r>
    </w:p>
    <w:p w:rsidR="0053797B" w:rsidRPr="0053797B" w:rsidRDefault="0053797B" w:rsidP="0053797B">
      <w:pPr>
        <w:widowControl w:val="0"/>
        <w:autoSpaceDE w:val="0"/>
        <w:autoSpaceDN w:val="0"/>
        <w:spacing w:before="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autoSpaceDE w:val="0"/>
        <w:autoSpaceDN w:val="0"/>
        <w:spacing w:after="0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раздам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листья,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напишете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них,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вашему,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сделать, чтобы наша школа стала пространством толерантности, то есть, чтобы отношения в ней стали как можно более толерантными».</w:t>
      </w:r>
      <w:proofErr w:type="gramEnd"/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 Какие качества должны проявляться у ребят, а с какими бороться и работать над собой.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322" w:lineRule="exact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листочки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приклеиваете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>дерево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322" w:lineRule="exact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numPr>
          <w:ilvl w:val="0"/>
          <w:numId w:val="2"/>
        </w:numPr>
        <w:tabs>
          <w:tab w:val="left" w:pos="563"/>
        </w:tabs>
        <w:autoSpaceDE w:val="0"/>
        <w:autoSpaceDN w:val="0"/>
        <w:spacing w:before="6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</w:t>
      </w:r>
      <w:r w:rsidRPr="0053797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итогов.</w:t>
      </w:r>
    </w:p>
    <w:p w:rsidR="0053797B" w:rsidRPr="0053797B" w:rsidRDefault="0053797B" w:rsidP="0053797B">
      <w:pPr>
        <w:widowControl w:val="0"/>
        <w:autoSpaceDE w:val="0"/>
        <w:autoSpaceDN w:val="0"/>
        <w:spacing w:after="0" w:line="322" w:lineRule="exact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autoSpaceDE w:val="0"/>
        <w:autoSpaceDN w:val="0"/>
        <w:spacing w:before="43" w:after="0"/>
        <w:ind w:left="143"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В школе, как и везде, все разные: есть маленькие, большие, худые, полные, разной национальности и разной веры. Есть дети в очках и без очков. Есть </w:t>
      </w: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аккуратные</w:t>
      </w:r>
      <w:proofErr w:type="gramEnd"/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очень.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сильные</w:t>
      </w:r>
      <w:proofErr w:type="gramEnd"/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слабые.</w:t>
      </w:r>
      <w:r w:rsidRPr="005379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смеемся над ними. Потому что мы их боимся, мы не хотим делиться или мы не</w:t>
      </w:r>
    </w:p>
    <w:p w:rsidR="0053797B" w:rsidRPr="0053797B" w:rsidRDefault="0053797B" w:rsidP="0053797B">
      <w:pPr>
        <w:widowControl w:val="0"/>
        <w:autoSpaceDE w:val="0"/>
        <w:autoSpaceDN w:val="0"/>
        <w:spacing w:after="0"/>
        <w:ind w:left="143"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уверены</w:t>
      </w:r>
      <w:proofErr w:type="gramEnd"/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 в себе. Быть толерантным – означает уважать других, невзирая на различия.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означает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внимательным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9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внимание на то, что нас сближает.</w:t>
      </w:r>
    </w:p>
    <w:p w:rsidR="0053797B" w:rsidRPr="0053797B" w:rsidRDefault="0053797B" w:rsidP="0053797B">
      <w:pPr>
        <w:widowControl w:val="0"/>
        <w:autoSpaceDE w:val="0"/>
        <w:autoSpaceDN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7B" w:rsidRPr="0053797B" w:rsidRDefault="0053797B" w:rsidP="0053797B">
      <w:pPr>
        <w:widowControl w:val="0"/>
        <w:numPr>
          <w:ilvl w:val="0"/>
          <w:numId w:val="2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Рефлексия.</w:t>
      </w:r>
    </w:p>
    <w:p w:rsidR="0053797B" w:rsidRPr="0053797B" w:rsidRDefault="0053797B" w:rsidP="0053797B">
      <w:pPr>
        <w:widowControl w:val="0"/>
        <w:autoSpaceDE w:val="0"/>
        <w:autoSpaceDN w:val="0"/>
        <w:spacing w:before="45" w:after="0"/>
        <w:ind w:left="143" w:firstLine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хотелось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сказать,</w:t>
      </w:r>
      <w:r w:rsidRPr="005379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наш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маленькая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семья.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 хотелось бы, чтобы в нашей семье всегда царили доброта, уважение, взаимопонимание, не было бы ни ссор, ни ругани.</w:t>
      </w:r>
    </w:p>
    <w:p w:rsidR="0053797B" w:rsidRPr="0053797B" w:rsidRDefault="0053797B" w:rsidP="0053797B">
      <w:pPr>
        <w:widowControl w:val="0"/>
        <w:autoSpaceDE w:val="0"/>
        <w:autoSpaceDN w:val="0"/>
        <w:spacing w:after="0"/>
        <w:ind w:left="143"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На столах у вас есть смайлики, один весёлый, а второй грустный. Если вам понравилось наше </w:t>
      </w:r>
      <w:proofErr w:type="gramStart"/>
      <w:r w:rsidRPr="0053797B">
        <w:rPr>
          <w:rFonts w:ascii="Times New Roman" w:eastAsia="Times New Roman" w:hAnsi="Times New Roman" w:cs="Times New Roman"/>
          <w:sz w:val="24"/>
          <w:szCs w:val="24"/>
        </w:rPr>
        <w:t>занятие</w:t>
      </w:r>
      <w:proofErr w:type="gramEnd"/>
      <w:r w:rsidRPr="0053797B">
        <w:rPr>
          <w:rFonts w:ascii="Times New Roman" w:eastAsia="Times New Roman" w:hAnsi="Times New Roman" w:cs="Times New Roman"/>
          <w:sz w:val="24"/>
          <w:szCs w:val="24"/>
        </w:rPr>
        <w:t xml:space="preserve"> и вы чувствовали себя хорошо прикрепите к нашему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дереву</w:t>
      </w:r>
      <w:r w:rsidRPr="005379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весёлый,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379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грустно</w:t>
      </w:r>
      <w:r w:rsidRPr="005379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интересно,</w:t>
      </w:r>
      <w:r w:rsidRPr="005379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379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97B">
        <w:rPr>
          <w:rFonts w:ascii="Times New Roman" w:eastAsia="Times New Roman" w:hAnsi="Times New Roman" w:cs="Times New Roman"/>
          <w:sz w:val="24"/>
          <w:szCs w:val="24"/>
        </w:rPr>
        <w:t>прикрепите грустный смайлик.</w:t>
      </w:r>
    </w:p>
    <w:p w:rsidR="006A07AD" w:rsidRDefault="006A07AD"/>
    <w:sectPr w:rsidR="006A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D1C"/>
    <w:multiLevelType w:val="hybridMultilevel"/>
    <w:tmpl w:val="CD8ADE6E"/>
    <w:lvl w:ilvl="0" w:tplc="CDF8336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C8E04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A848400A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1CA2B304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38CEBF12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9A203D4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7B7222F0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AF5AB21A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0A663B4E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">
    <w:nsid w:val="29BB310B"/>
    <w:multiLevelType w:val="hybridMultilevel"/>
    <w:tmpl w:val="523C2424"/>
    <w:lvl w:ilvl="0" w:tplc="FA5A0546">
      <w:start w:val="1"/>
      <w:numFmt w:val="decimal"/>
      <w:lvlText w:val="%1."/>
      <w:lvlJc w:val="left"/>
      <w:pPr>
        <w:ind w:left="197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9D22BC76">
      <w:numFmt w:val="bullet"/>
      <w:lvlText w:val="•"/>
      <w:lvlJc w:val="left"/>
      <w:pPr>
        <w:ind w:left="1129" w:hanging="196"/>
      </w:pPr>
      <w:rPr>
        <w:rFonts w:hint="default"/>
        <w:lang w:val="ru-RU" w:eastAsia="en-US" w:bidi="ar-SA"/>
      </w:rPr>
    </w:lvl>
    <w:lvl w:ilvl="2" w:tplc="786A033C">
      <w:numFmt w:val="bullet"/>
      <w:lvlText w:val="•"/>
      <w:lvlJc w:val="left"/>
      <w:pPr>
        <w:ind w:left="2059" w:hanging="196"/>
      </w:pPr>
      <w:rPr>
        <w:rFonts w:hint="default"/>
        <w:lang w:val="ru-RU" w:eastAsia="en-US" w:bidi="ar-SA"/>
      </w:rPr>
    </w:lvl>
    <w:lvl w:ilvl="3" w:tplc="7CEA8200">
      <w:numFmt w:val="bullet"/>
      <w:lvlText w:val="•"/>
      <w:lvlJc w:val="left"/>
      <w:pPr>
        <w:ind w:left="2989" w:hanging="196"/>
      </w:pPr>
      <w:rPr>
        <w:rFonts w:hint="default"/>
        <w:lang w:val="ru-RU" w:eastAsia="en-US" w:bidi="ar-SA"/>
      </w:rPr>
    </w:lvl>
    <w:lvl w:ilvl="4" w:tplc="9EF820AC">
      <w:numFmt w:val="bullet"/>
      <w:lvlText w:val="•"/>
      <w:lvlJc w:val="left"/>
      <w:pPr>
        <w:ind w:left="3919" w:hanging="196"/>
      </w:pPr>
      <w:rPr>
        <w:rFonts w:hint="default"/>
        <w:lang w:val="ru-RU" w:eastAsia="en-US" w:bidi="ar-SA"/>
      </w:rPr>
    </w:lvl>
    <w:lvl w:ilvl="5" w:tplc="DC60FBF6">
      <w:numFmt w:val="bullet"/>
      <w:lvlText w:val="•"/>
      <w:lvlJc w:val="left"/>
      <w:pPr>
        <w:ind w:left="4849" w:hanging="196"/>
      </w:pPr>
      <w:rPr>
        <w:rFonts w:hint="default"/>
        <w:lang w:val="ru-RU" w:eastAsia="en-US" w:bidi="ar-SA"/>
      </w:rPr>
    </w:lvl>
    <w:lvl w:ilvl="6" w:tplc="B082F600">
      <w:numFmt w:val="bullet"/>
      <w:lvlText w:val="•"/>
      <w:lvlJc w:val="left"/>
      <w:pPr>
        <w:ind w:left="5779" w:hanging="196"/>
      </w:pPr>
      <w:rPr>
        <w:rFonts w:hint="default"/>
        <w:lang w:val="ru-RU" w:eastAsia="en-US" w:bidi="ar-SA"/>
      </w:rPr>
    </w:lvl>
    <w:lvl w:ilvl="7" w:tplc="E5C074E0">
      <w:numFmt w:val="bullet"/>
      <w:lvlText w:val="•"/>
      <w:lvlJc w:val="left"/>
      <w:pPr>
        <w:ind w:left="6708" w:hanging="196"/>
      </w:pPr>
      <w:rPr>
        <w:rFonts w:hint="default"/>
        <w:lang w:val="ru-RU" w:eastAsia="en-US" w:bidi="ar-SA"/>
      </w:rPr>
    </w:lvl>
    <w:lvl w:ilvl="8" w:tplc="24564ABE">
      <w:numFmt w:val="bullet"/>
      <w:lvlText w:val="•"/>
      <w:lvlJc w:val="left"/>
      <w:pPr>
        <w:ind w:left="7638" w:hanging="196"/>
      </w:pPr>
      <w:rPr>
        <w:rFonts w:hint="default"/>
        <w:lang w:val="ru-RU" w:eastAsia="en-US" w:bidi="ar-SA"/>
      </w:rPr>
    </w:lvl>
  </w:abstractNum>
  <w:abstractNum w:abstractNumId="2">
    <w:nsid w:val="33C95835"/>
    <w:multiLevelType w:val="hybridMultilevel"/>
    <w:tmpl w:val="5030DBD4"/>
    <w:lvl w:ilvl="0" w:tplc="ECE4AFC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0E941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F3DE226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35627C6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101AF06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415E048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57FE3EB4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0D467EC8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619AEFB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3">
    <w:nsid w:val="58DB0FFB"/>
    <w:multiLevelType w:val="hybridMultilevel"/>
    <w:tmpl w:val="FB92D3AC"/>
    <w:lvl w:ilvl="0" w:tplc="2B2815D8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B463100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2ACE9CD4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3" w:tplc="13168A12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69D2106A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5" w:tplc="27101072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401E3F88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A2A4DA80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8" w:tplc="0ECAAC54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F4"/>
    <w:rsid w:val="00001DC3"/>
    <w:rsid w:val="00003942"/>
    <w:rsid w:val="000077E1"/>
    <w:rsid w:val="00010D54"/>
    <w:rsid w:val="00011011"/>
    <w:rsid w:val="00017E0A"/>
    <w:rsid w:val="000236E2"/>
    <w:rsid w:val="00026CFA"/>
    <w:rsid w:val="00026D8F"/>
    <w:rsid w:val="00027ACB"/>
    <w:rsid w:val="000364B3"/>
    <w:rsid w:val="00041EB9"/>
    <w:rsid w:val="00045A94"/>
    <w:rsid w:val="00050DDA"/>
    <w:rsid w:val="000616DD"/>
    <w:rsid w:val="00061714"/>
    <w:rsid w:val="000618D0"/>
    <w:rsid w:val="000624C1"/>
    <w:rsid w:val="000651C8"/>
    <w:rsid w:val="000701F6"/>
    <w:rsid w:val="00076023"/>
    <w:rsid w:val="000767E2"/>
    <w:rsid w:val="00080C8E"/>
    <w:rsid w:val="00081E89"/>
    <w:rsid w:val="00082A2E"/>
    <w:rsid w:val="00083883"/>
    <w:rsid w:val="00083DDC"/>
    <w:rsid w:val="000845E1"/>
    <w:rsid w:val="00086E1D"/>
    <w:rsid w:val="00087AD8"/>
    <w:rsid w:val="0009036F"/>
    <w:rsid w:val="0009512D"/>
    <w:rsid w:val="0009734C"/>
    <w:rsid w:val="000A09B4"/>
    <w:rsid w:val="000A260B"/>
    <w:rsid w:val="000A29A8"/>
    <w:rsid w:val="000A3D7F"/>
    <w:rsid w:val="000B0A9A"/>
    <w:rsid w:val="000C0578"/>
    <w:rsid w:val="000C2A6D"/>
    <w:rsid w:val="000C35A1"/>
    <w:rsid w:val="000C37CE"/>
    <w:rsid w:val="000C639E"/>
    <w:rsid w:val="000C6539"/>
    <w:rsid w:val="000C79E6"/>
    <w:rsid w:val="000D0DED"/>
    <w:rsid w:val="000D1035"/>
    <w:rsid w:val="000D5AEB"/>
    <w:rsid w:val="000D69EE"/>
    <w:rsid w:val="000E0240"/>
    <w:rsid w:val="000E2923"/>
    <w:rsid w:val="000E2BCF"/>
    <w:rsid w:val="000E3632"/>
    <w:rsid w:val="000E445E"/>
    <w:rsid w:val="000E51E3"/>
    <w:rsid w:val="000F4133"/>
    <w:rsid w:val="000F7582"/>
    <w:rsid w:val="00100A94"/>
    <w:rsid w:val="00100BF9"/>
    <w:rsid w:val="00100E6C"/>
    <w:rsid w:val="00104867"/>
    <w:rsid w:val="001121ED"/>
    <w:rsid w:val="00114EEE"/>
    <w:rsid w:val="00115FBD"/>
    <w:rsid w:val="00116B24"/>
    <w:rsid w:val="00120A60"/>
    <w:rsid w:val="00126898"/>
    <w:rsid w:val="00127A91"/>
    <w:rsid w:val="00131978"/>
    <w:rsid w:val="001343D3"/>
    <w:rsid w:val="00135FAB"/>
    <w:rsid w:val="00140535"/>
    <w:rsid w:val="001422A3"/>
    <w:rsid w:val="00142828"/>
    <w:rsid w:val="00147162"/>
    <w:rsid w:val="0015154E"/>
    <w:rsid w:val="00154974"/>
    <w:rsid w:val="0016212B"/>
    <w:rsid w:val="00170755"/>
    <w:rsid w:val="00170C65"/>
    <w:rsid w:val="0017138E"/>
    <w:rsid w:val="00172154"/>
    <w:rsid w:val="0017670E"/>
    <w:rsid w:val="001807F1"/>
    <w:rsid w:val="001815E2"/>
    <w:rsid w:val="00181778"/>
    <w:rsid w:val="00181C65"/>
    <w:rsid w:val="00187DB7"/>
    <w:rsid w:val="0019257B"/>
    <w:rsid w:val="00193818"/>
    <w:rsid w:val="00197387"/>
    <w:rsid w:val="001A2B86"/>
    <w:rsid w:val="001A3502"/>
    <w:rsid w:val="001A3584"/>
    <w:rsid w:val="001A4ED7"/>
    <w:rsid w:val="001A5A47"/>
    <w:rsid w:val="001A5D86"/>
    <w:rsid w:val="001B3D8B"/>
    <w:rsid w:val="001B44A6"/>
    <w:rsid w:val="001C2546"/>
    <w:rsid w:val="001D0527"/>
    <w:rsid w:val="001D236A"/>
    <w:rsid w:val="001D3B5E"/>
    <w:rsid w:val="001D4579"/>
    <w:rsid w:val="001D528E"/>
    <w:rsid w:val="001D7DB1"/>
    <w:rsid w:val="001E025A"/>
    <w:rsid w:val="001E281C"/>
    <w:rsid w:val="001F21CD"/>
    <w:rsid w:val="001F2AE3"/>
    <w:rsid w:val="001F2CCC"/>
    <w:rsid w:val="001F2E8C"/>
    <w:rsid w:val="001F3124"/>
    <w:rsid w:val="001F45A7"/>
    <w:rsid w:val="001F5F80"/>
    <w:rsid w:val="00205B0F"/>
    <w:rsid w:val="00205B74"/>
    <w:rsid w:val="002103EC"/>
    <w:rsid w:val="0021271F"/>
    <w:rsid w:val="002131EE"/>
    <w:rsid w:val="00214877"/>
    <w:rsid w:val="00216760"/>
    <w:rsid w:val="0022088A"/>
    <w:rsid w:val="002244B0"/>
    <w:rsid w:val="0022559C"/>
    <w:rsid w:val="00226002"/>
    <w:rsid w:val="00232C34"/>
    <w:rsid w:val="00233351"/>
    <w:rsid w:val="002339BD"/>
    <w:rsid w:val="00233CD1"/>
    <w:rsid w:val="0023449C"/>
    <w:rsid w:val="002359C4"/>
    <w:rsid w:val="00235D33"/>
    <w:rsid w:val="00250178"/>
    <w:rsid w:val="0025093A"/>
    <w:rsid w:val="002536C8"/>
    <w:rsid w:val="00254B46"/>
    <w:rsid w:val="002560F7"/>
    <w:rsid w:val="002566D6"/>
    <w:rsid w:val="002643F1"/>
    <w:rsid w:val="00266C76"/>
    <w:rsid w:val="00267AB0"/>
    <w:rsid w:val="00276CC2"/>
    <w:rsid w:val="002772BD"/>
    <w:rsid w:val="002857EE"/>
    <w:rsid w:val="00285D62"/>
    <w:rsid w:val="00286995"/>
    <w:rsid w:val="00290ACF"/>
    <w:rsid w:val="00291D7B"/>
    <w:rsid w:val="00291FFE"/>
    <w:rsid w:val="0029676E"/>
    <w:rsid w:val="002A092B"/>
    <w:rsid w:val="002A2E8A"/>
    <w:rsid w:val="002A687E"/>
    <w:rsid w:val="002B3462"/>
    <w:rsid w:val="002B40A8"/>
    <w:rsid w:val="002B5A40"/>
    <w:rsid w:val="002B5CAF"/>
    <w:rsid w:val="002B60B4"/>
    <w:rsid w:val="002C0158"/>
    <w:rsid w:val="002C03F4"/>
    <w:rsid w:val="002C17B2"/>
    <w:rsid w:val="002C6963"/>
    <w:rsid w:val="002C6F99"/>
    <w:rsid w:val="002C7637"/>
    <w:rsid w:val="002C7EF8"/>
    <w:rsid w:val="002D1828"/>
    <w:rsid w:val="002D43B8"/>
    <w:rsid w:val="002D577B"/>
    <w:rsid w:val="002D73A6"/>
    <w:rsid w:val="002E7DE8"/>
    <w:rsid w:val="002F2288"/>
    <w:rsid w:val="00301CFC"/>
    <w:rsid w:val="00305BE4"/>
    <w:rsid w:val="00306FC8"/>
    <w:rsid w:val="003108CF"/>
    <w:rsid w:val="0031296E"/>
    <w:rsid w:val="003144E9"/>
    <w:rsid w:val="00315F59"/>
    <w:rsid w:val="00316A0C"/>
    <w:rsid w:val="0032701E"/>
    <w:rsid w:val="00332D8D"/>
    <w:rsid w:val="00335244"/>
    <w:rsid w:val="00340CA7"/>
    <w:rsid w:val="0035009D"/>
    <w:rsid w:val="003533B6"/>
    <w:rsid w:val="00353674"/>
    <w:rsid w:val="00356E2F"/>
    <w:rsid w:val="00361EF7"/>
    <w:rsid w:val="00363044"/>
    <w:rsid w:val="00365234"/>
    <w:rsid w:val="00365F4D"/>
    <w:rsid w:val="00380C78"/>
    <w:rsid w:val="00381F71"/>
    <w:rsid w:val="00386A32"/>
    <w:rsid w:val="00390E47"/>
    <w:rsid w:val="00392326"/>
    <w:rsid w:val="003925CB"/>
    <w:rsid w:val="00394B01"/>
    <w:rsid w:val="003A19F7"/>
    <w:rsid w:val="003A58C2"/>
    <w:rsid w:val="003A6408"/>
    <w:rsid w:val="003A7DEE"/>
    <w:rsid w:val="003B0011"/>
    <w:rsid w:val="003B2404"/>
    <w:rsid w:val="003B3462"/>
    <w:rsid w:val="003B4F47"/>
    <w:rsid w:val="003B4FD5"/>
    <w:rsid w:val="003B7D16"/>
    <w:rsid w:val="003C0118"/>
    <w:rsid w:val="003D17B5"/>
    <w:rsid w:val="003D21B5"/>
    <w:rsid w:val="003D39BF"/>
    <w:rsid w:val="003D3C07"/>
    <w:rsid w:val="003D5094"/>
    <w:rsid w:val="003D5BB4"/>
    <w:rsid w:val="003E141E"/>
    <w:rsid w:val="003E3066"/>
    <w:rsid w:val="003E3341"/>
    <w:rsid w:val="003F2C82"/>
    <w:rsid w:val="003F77B8"/>
    <w:rsid w:val="0040138A"/>
    <w:rsid w:val="004035B9"/>
    <w:rsid w:val="00406AFD"/>
    <w:rsid w:val="00410A8C"/>
    <w:rsid w:val="00411775"/>
    <w:rsid w:val="00413192"/>
    <w:rsid w:val="00413269"/>
    <w:rsid w:val="00415664"/>
    <w:rsid w:val="004214D0"/>
    <w:rsid w:val="00423F36"/>
    <w:rsid w:val="00425135"/>
    <w:rsid w:val="00425DC1"/>
    <w:rsid w:val="00430655"/>
    <w:rsid w:val="00431A91"/>
    <w:rsid w:val="00432903"/>
    <w:rsid w:val="00434CC3"/>
    <w:rsid w:val="00440EA6"/>
    <w:rsid w:val="00441272"/>
    <w:rsid w:val="00441C41"/>
    <w:rsid w:val="004429F1"/>
    <w:rsid w:val="00443C65"/>
    <w:rsid w:val="00451827"/>
    <w:rsid w:val="00455FF7"/>
    <w:rsid w:val="00457B78"/>
    <w:rsid w:val="004607A6"/>
    <w:rsid w:val="00461AED"/>
    <w:rsid w:val="004625DE"/>
    <w:rsid w:val="004633D9"/>
    <w:rsid w:val="004743CC"/>
    <w:rsid w:val="004743E1"/>
    <w:rsid w:val="00474DE4"/>
    <w:rsid w:val="00480ECD"/>
    <w:rsid w:val="0048183D"/>
    <w:rsid w:val="00481EC1"/>
    <w:rsid w:val="00487DDA"/>
    <w:rsid w:val="004939E6"/>
    <w:rsid w:val="004973B6"/>
    <w:rsid w:val="004A66E6"/>
    <w:rsid w:val="004A76A9"/>
    <w:rsid w:val="004B0079"/>
    <w:rsid w:val="004B56A2"/>
    <w:rsid w:val="004C318A"/>
    <w:rsid w:val="004C5A5A"/>
    <w:rsid w:val="004D00F6"/>
    <w:rsid w:val="004D02F7"/>
    <w:rsid w:val="004D27A6"/>
    <w:rsid w:val="004E2C93"/>
    <w:rsid w:val="004E4076"/>
    <w:rsid w:val="004E63FF"/>
    <w:rsid w:val="004F7A30"/>
    <w:rsid w:val="0050194B"/>
    <w:rsid w:val="00504576"/>
    <w:rsid w:val="00505EEC"/>
    <w:rsid w:val="005069A5"/>
    <w:rsid w:val="005107B3"/>
    <w:rsid w:val="00513758"/>
    <w:rsid w:val="00515ED6"/>
    <w:rsid w:val="0052456D"/>
    <w:rsid w:val="00524AF4"/>
    <w:rsid w:val="00524BB6"/>
    <w:rsid w:val="00527F7A"/>
    <w:rsid w:val="00530224"/>
    <w:rsid w:val="00534104"/>
    <w:rsid w:val="0053678E"/>
    <w:rsid w:val="0053797B"/>
    <w:rsid w:val="0054187E"/>
    <w:rsid w:val="00542F53"/>
    <w:rsid w:val="0054360B"/>
    <w:rsid w:val="00546D74"/>
    <w:rsid w:val="00547940"/>
    <w:rsid w:val="005542D3"/>
    <w:rsid w:val="00555E57"/>
    <w:rsid w:val="0056663C"/>
    <w:rsid w:val="005732FE"/>
    <w:rsid w:val="00573BEA"/>
    <w:rsid w:val="00574559"/>
    <w:rsid w:val="0058473D"/>
    <w:rsid w:val="00586872"/>
    <w:rsid w:val="0059298E"/>
    <w:rsid w:val="00592F28"/>
    <w:rsid w:val="0059678E"/>
    <w:rsid w:val="005A32E7"/>
    <w:rsid w:val="005A6AE7"/>
    <w:rsid w:val="005B3D49"/>
    <w:rsid w:val="005B6278"/>
    <w:rsid w:val="005B6654"/>
    <w:rsid w:val="005B68B4"/>
    <w:rsid w:val="005B738A"/>
    <w:rsid w:val="005C3681"/>
    <w:rsid w:val="005C4946"/>
    <w:rsid w:val="005D192F"/>
    <w:rsid w:val="005D1B2F"/>
    <w:rsid w:val="005D1E17"/>
    <w:rsid w:val="005D5171"/>
    <w:rsid w:val="005D7E67"/>
    <w:rsid w:val="005F2B87"/>
    <w:rsid w:val="005F3B47"/>
    <w:rsid w:val="005F527C"/>
    <w:rsid w:val="006032F3"/>
    <w:rsid w:val="00607EA4"/>
    <w:rsid w:val="006112CB"/>
    <w:rsid w:val="00613C44"/>
    <w:rsid w:val="00613F87"/>
    <w:rsid w:val="006206AB"/>
    <w:rsid w:val="00620F28"/>
    <w:rsid w:val="00622EE4"/>
    <w:rsid w:val="00622EE8"/>
    <w:rsid w:val="006239F8"/>
    <w:rsid w:val="00623D22"/>
    <w:rsid w:val="00624230"/>
    <w:rsid w:val="006248EE"/>
    <w:rsid w:val="00625CE7"/>
    <w:rsid w:val="0062657C"/>
    <w:rsid w:val="00626D6D"/>
    <w:rsid w:val="00627EB3"/>
    <w:rsid w:val="00630845"/>
    <w:rsid w:val="00635313"/>
    <w:rsid w:val="00636B02"/>
    <w:rsid w:val="00643281"/>
    <w:rsid w:val="00643BCB"/>
    <w:rsid w:val="00644285"/>
    <w:rsid w:val="006453D8"/>
    <w:rsid w:val="006507FD"/>
    <w:rsid w:val="00650B86"/>
    <w:rsid w:val="00650F7E"/>
    <w:rsid w:val="00654CCC"/>
    <w:rsid w:val="00656458"/>
    <w:rsid w:val="00663238"/>
    <w:rsid w:val="00664C15"/>
    <w:rsid w:val="00664FF8"/>
    <w:rsid w:val="00680218"/>
    <w:rsid w:val="00680E60"/>
    <w:rsid w:val="00690B34"/>
    <w:rsid w:val="00691ECA"/>
    <w:rsid w:val="00692944"/>
    <w:rsid w:val="00692A3A"/>
    <w:rsid w:val="00694CB1"/>
    <w:rsid w:val="006A07AD"/>
    <w:rsid w:val="006A0A50"/>
    <w:rsid w:val="006A69CE"/>
    <w:rsid w:val="006A74B0"/>
    <w:rsid w:val="006B1356"/>
    <w:rsid w:val="006B16F5"/>
    <w:rsid w:val="006B1A55"/>
    <w:rsid w:val="006B45E8"/>
    <w:rsid w:val="006B4AB2"/>
    <w:rsid w:val="006B7764"/>
    <w:rsid w:val="006B7C0E"/>
    <w:rsid w:val="006C22C7"/>
    <w:rsid w:val="006C6243"/>
    <w:rsid w:val="006C6E65"/>
    <w:rsid w:val="006C7A4A"/>
    <w:rsid w:val="006C7CAB"/>
    <w:rsid w:val="006D231E"/>
    <w:rsid w:val="006D2FDF"/>
    <w:rsid w:val="006D455F"/>
    <w:rsid w:val="006D589D"/>
    <w:rsid w:val="006E4E8A"/>
    <w:rsid w:val="006E63D9"/>
    <w:rsid w:val="006F07F1"/>
    <w:rsid w:val="006F211C"/>
    <w:rsid w:val="006F5520"/>
    <w:rsid w:val="006F5BD6"/>
    <w:rsid w:val="006F5D8C"/>
    <w:rsid w:val="006F71F8"/>
    <w:rsid w:val="0070687C"/>
    <w:rsid w:val="00710A39"/>
    <w:rsid w:val="00711D38"/>
    <w:rsid w:val="00712D3F"/>
    <w:rsid w:val="007133F5"/>
    <w:rsid w:val="0071676A"/>
    <w:rsid w:val="00725377"/>
    <w:rsid w:val="00737EF7"/>
    <w:rsid w:val="00740214"/>
    <w:rsid w:val="00740B65"/>
    <w:rsid w:val="00741DA0"/>
    <w:rsid w:val="00743B69"/>
    <w:rsid w:val="00743CC6"/>
    <w:rsid w:val="00745990"/>
    <w:rsid w:val="0075570A"/>
    <w:rsid w:val="00755D11"/>
    <w:rsid w:val="00756AD6"/>
    <w:rsid w:val="00760148"/>
    <w:rsid w:val="00763DD3"/>
    <w:rsid w:val="00765026"/>
    <w:rsid w:val="007669A5"/>
    <w:rsid w:val="00767128"/>
    <w:rsid w:val="007768A4"/>
    <w:rsid w:val="00781EF5"/>
    <w:rsid w:val="007824CA"/>
    <w:rsid w:val="007911DC"/>
    <w:rsid w:val="007975C1"/>
    <w:rsid w:val="007976D7"/>
    <w:rsid w:val="007A0A5B"/>
    <w:rsid w:val="007A6B40"/>
    <w:rsid w:val="007B4765"/>
    <w:rsid w:val="007C079F"/>
    <w:rsid w:val="007C3B56"/>
    <w:rsid w:val="007C4EB0"/>
    <w:rsid w:val="007D06AB"/>
    <w:rsid w:val="007D112A"/>
    <w:rsid w:val="007D1CC7"/>
    <w:rsid w:val="007D69AD"/>
    <w:rsid w:val="007D6BCC"/>
    <w:rsid w:val="007D708B"/>
    <w:rsid w:val="007D7FA3"/>
    <w:rsid w:val="007E615E"/>
    <w:rsid w:val="007E7FC7"/>
    <w:rsid w:val="007F11E7"/>
    <w:rsid w:val="0081024A"/>
    <w:rsid w:val="00813468"/>
    <w:rsid w:val="0081355A"/>
    <w:rsid w:val="00813A6B"/>
    <w:rsid w:val="00834B13"/>
    <w:rsid w:val="00842282"/>
    <w:rsid w:val="00845B00"/>
    <w:rsid w:val="00853244"/>
    <w:rsid w:val="008629BA"/>
    <w:rsid w:val="0086391D"/>
    <w:rsid w:val="008662A5"/>
    <w:rsid w:val="008713EE"/>
    <w:rsid w:val="00877C5C"/>
    <w:rsid w:val="00885213"/>
    <w:rsid w:val="00885501"/>
    <w:rsid w:val="008867C8"/>
    <w:rsid w:val="008910D4"/>
    <w:rsid w:val="0089347F"/>
    <w:rsid w:val="008A1BB9"/>
    <w:rsid w:val="008A3F65"/>
    <w:rsid w:val="008A4795"/>
    <w:rsid w:val="008B2026"/>
    <w:rsid w:val="008B78AB"/>
    <w:rsid w:val="008B7C2E"/>
    <w:rsid w:val="008C1703"/>
    <w:rsid w:val="008C3325"/>
    <w:rsid w:val="008C3CFD"/>
    <w:rsid w:val="008C4FE0"/>
    <w:rsid w:val="008C67BF"/>
    <w:rsid w:val="008D03AB"/>
    <w:rsid w:val="008D4F23"/>
    <w:rsid w:val="008D4FBF"/>
    <w:rsid w:val="008D58E7"/>
    <w:rsid w:val="008E01BB"/>
    <w:rsid w:val="008E05F4"/>
    <w:rsid w:val="008E08C9"/>
    <w:rsid w:val="008E0E7B"/>
    <w:rsid w:val="008E4137"/>
    <w:rsid w:val="008E529B"/>
    <w:rsid w:val="008F69F9"/>
    <w:rsid w:val="008F6A36"/>
    <w:rsid w:val="00904182"/>
    <w:rsid w:val="00904E17"/>
    <w:rsid w:val="00905AF4"/>
    <w:rsid w:val="0091058B"/>
    <w:rsid w:val="00910BEC"/>
    <w:rsid w:val="00914091"/>
    <w:rsid w:val="00916CF9"/>
    <w:rsid w:val="00924D6C"/>
    <w:rsid w:val="00924E05"/>
    <w:rsid w:val="009266C3"/>
    <w:rsid w:val="009326E6"/>
    <w:rsid w:val="009355FA"/>
    <w:rsid w:val="00936514"/>
    <w:rsid w:val="00936E95"/>
    <w:rsid w:val="00937778"/>
    <w:rsid w:val="00937B45"/>
    <w:rsid w:val="0094170C"/>
    <w:rsid w:val="00943534"/>
    <w:rsid w:val="00945074"/>
    <w:rsid w:val="00945B5C"/>
    <w:rsid w:val="0095114A"/>
    <w:rsid w:val="00951F68"/>
    <w:rsid w:val="00954D38"/>
    <w:rsid w:val="00955B81"/>
    <w:rsid w:val="009561D5"/>
    <w:rsid w:val="00956B19"/>
    <w:rsid w:val="00961614"/>
    <w:rsid w:val="00962B54"/>
    <w:rsid w:val="00962F97"/>
    <w:rsid w:val="00966B9B"/>
    <w:rsid w:val="009678E8"/>
    <w:rsid w:val="00973F27"/>
    <w:rsid w:val="00977C66"/>
    <w:rsid w:val="00982045"/>
    <w:rsid w:val="00992086"/>
    <w:rsid w:val="009941B3"/>
    <w:rsid w:val="009959C5"/>
    <w:rsid w:val="009A0A24"/>
    <w:rsid w:val="009A49E9"/>
    <w:rsid w:val="009A4BF1"/>
    <w:rsid w:val="009B1286"/>
    <w:rsid w:val="009B4011"/>
    <w:rsid w:val="009B54A6"/>
    <w:rsid w:val="009B6062"/>
    <w:rsid w:val="009B6DF4"/>
    <w:rsid w:val="009C3CD9"/>
    <w:rsid w:val="009C659C"/>
    <w:rsid w:val="009C75FA"/>
    <w:rsid w:val="009D17A7"/>
    <w:rsid w:val="009D60B9"/>
    <w:rsid w:val="009D69FB"/>
    <w:rsid w:val="009E1E66"/>
    <w:rsid w:val="009E4319"/>
    <w:rsid w:val="009E7BFB"/>
    <w:rsid w:val="00A0076D"/>
    <w:rsid w:val="00A06F81"/>
    <w:rsid w:val="00A0743C"/>
    <w:rsid w:val="00A10E27"/>
    <w:rsid w:val="00A12B86"/>
    <w:rsid w:val="00A15CD5"/>
    <w:rsid w:val="00A17C98"/>
    <w:rsid w:val="00A22E4A"/>
    <w:rsid w:val="00A26BE6"/>
    <w:rsid w:val="00A27280"/>
    <w:rsid w:val="00A30811"/>
    <w:rsid w:val="00A3147B"/>
    <w:rsid w:val="00A356DA"/>
    <w:rsid w:val="00A360FF"/>
    <w:rsid w:val="00A37133"/>
    <w:rsid w:val="00A37769"/>
    <w:rsid w:val="00A42454"/>
    <w:rsid w:val="00A524C9"/>
    <w:rsid w:val="00A53D3B"/>
    <w:rsid w:val="00A54DFC"/>
    <w:rsid w:val="00A603FE"/>
    <w:rsid w:val="00A655C2"/>
    <w:rsid w:val="00A70DC2"/>
    <w:rsid w:val="00A72428"/>
    <w:rsid w:val="00A80FF8"/>
    <w:rsid w:val="00A83C56"/>
    <w:rsid w:val="00A840A7"/>
    <w:rsid w:val="00A84F28"/>
    <w:rsid w:val="00A8765B"/>
    <w:rsid w:val="00A92865"/>
    <w:rsid w:val="00A940FB"/>
    <w:rsid w:val="00A948A5"/>
    <w:rsid w:val="00A95909"/>
    <w:rsid w:val="00AA4C45"/>
    <w:rsid w:val="00AA7247"/>
    <w:rsid w:val="00AB457B"/>
    <w:rsid w:val="00AB53E3"/>
    <w:rsid w:val="00AB6440"/>
    <w:rsid w:val="00AB6BEC"/>
    <w:rsid w:val="00AB7EB0"/>
    <w:rsid w:val="00AC13EB"/>
    <w:rsid w:val="00AC3567"/>
    <w:rsid w:val="00AC7D57"/>
    <w:rsid w:val="00AD0A8F"/>
    <w:rsid w:val="00AD0DE7"/>
    <w:rsid w:val="00AD22C4"/>
    <w:rsid w:val="00AE20E8"/>
    <w:rsid w:val="00AE6C33"/>
    <w:rsid w:val="00AF2990"/>
    <w:rsid w:val="00B010EB"/>
    <w:rsid w:val="00B02190"/>
    <w:rsid w:val="00B04C37"/>
    <w:rsid w:val="00B07C4D"/>
    <w:rsid w:val="00B11D72"/>
    <w:rsid w:val="00B14F44"/>
    <w:rsid w:val="00B153AC"/>
    <w:rsid w:val="00B21617"/>
    <w:rsid w:val="00B237CC"/>
    <w:rsid w:val="00B37F8C"/>
    <w:rsid w:val="00B44530"/>
    <w:rsid w:val="00B449B4"/>
    <w:rsid w:val="00B51A0B"/>
    <w:rsid w:val="00B525BC"/>
    <w:rsid w:val="00B54C88"/>
    <w:rsid w:val="00B562B1"/>
    <w:rsid w:val="00B63467"/>
    <w:rsid w:val="00B649E6"/>
    <w:rsid w:val="00B6545E"/>
    <w:rsid w:val="00B705D0"/>
    <w:rsid w:val="00B7083C"/>
    <w:rsid w:val="00B70F84"/>
    <w:rsid w:val="00B72B7E"/>
    <w:rsid w:val="00B75740"/>
    <w:rsid w:val="00B757CC"/>
    <w:rsid w:val="00B767A9"/>
    <w:rsid w:val="00B767E6"/>
    <w:rsid w:val="00B77114"/>
    <w:rsid w:val="00B776CF"/>
    <w:rsid w:val="00B85F41"/>
    <w:rsid w:val="00B86988"/>
    <w:rsid w:val="00B907F6"/>
    <w:rsid w:val="00B91CBB"/>
    <w:rsid w:val="00B925B0"/>
    <w:rsid w:val="00B952DF"/>
    <w:rsid w:val="00B958DE"/>
    <w:rsid w:val="00BA1EC8"/>
    <w:rsid w:val="00BA699F"/>
    <w:rsid w:val="00BB2802"/>
    <w:rsid w:val="00BB2885"/>
    <w:rsid w:val="00BB6378"/>
    <w:rsid w:val="00BB710E"/>
    <w:rsid w:val="00BB79C0"/>
    <w:rsid w:val="00BC1D72"/>
    <w:rsid w:val="00BC2133"/>
    <w:rsid w:val="00BC3ED2"/>
    <w:rsid w:val="00BC40DE"/>
    <w:rsid w:val="00BC552D"/>
    <w:rsid w:val="00BC5ADB"/>
    <w:rsid w:val="00BC5FB8"/>
    <w:rsid w:val="00BD483B"/>
    <w:rsid w:val="00BD4C77"/>
    <w:rsid w:val="00BD565B"/>
    <w:rsid w:val="00BD5702"/>
    <w:rsid w:val="00BE003E"/>
    <w:rsid w:val="00BE1579"/>
    <w:rsid w:val="00BF03C8"/>
    <w:rsid w:val="00BF2091"/>
    <w:rsid w:val="00BF3E8B"/>
    <w:rsid w:val="00BF4E57"/>
    <w:rsid w:val="00BF5B5D"/>
    <w:rsid w:val="00BF675C"/>
    <w:rsid w:val="00BF6FF4"/>
    <w:rsid w:val="00C00A9E"/>
    <w:rsid w:val="00C013E9"/>
    <w:rsid w:val="00C02038"/>
    <w:rsid w:val="00C0561B"/>
    <w:rsid w:val="00C06F6E"/>
    <w:rsid w:val="00C122F3"/>
    <w:rsid w:val="00C15A18"/>
    <w:rsid w:val="00C23818"/>
    <w:rsid w:val="00C23FD3"/>
    <w:rsid w:val="00C2610E"/>
    <w:rsid w:val="00C276F3"/>
    <w:rsid w:val="00C41509"/>
    <w:rsid w:val="00C4536E"/>
    <w:rsid w:val="00C47293"/>
    <w:rsid w:val="00C47BF3"/>
    <w:rsid w:val="00C51EF0"/>
    <w:rsid w:val="00C52297"/>
    <w:rsid w:val="00C57038"/>
    <w:rsid w:val="00C60014"/>
    <w:rsid w:val="00C63EEC"/>
    <w:rsid w:val="00C64C31"/>
    <w:rsid w:val="00C708CA"/>
    <w:rsid w:val="00C71418"/>
    <w:rsid w:val="00C75341"/>
    <w:rsid w:val="00C811B2"/>
    <w:rsid w:val="00C8293F"/>
    <w:rsid w:val="00C860F6"/>
    <w:rsid w:val="00C90AE8"/>
    <w:rsid w:val="00C94809"/>
    <w:rsid w:val="00C959DA"/>
    <w:rsid w:val="00CA4091"/>
    <w:rsid w:val="00CB16A5"/>
    <w:rsid w:val="00CB44C9"/>
    <w:rsid w:val="00CB452D"/>
    <w:rsid w:val="00CB5227"/>
    <w:rsid w:val="00CB5510"/>
    <w:rsid w:val="00CB6D73"/>
    <w:rsid w:val="00CC054B"/>
    <w:rsid w:val="00CC15FE"/>
    <w:rsid w:val="00CC7A2A"/>
    <w:rsid w:val="00CD116C"/>
    <w:rsid w:val="00CD6C35"/>
    <w:rsid w:val="00CD7216"/>
    <w:rsid w:val="00CE0722"/>
    <w:rsid w:val="00CE1864"/>
    <w:rsid w:val="00CE4D51"/>
    <w:rsid w:val="00CE60FA"/>
    <w:rsid w:val="00CE74D0"/>
    <w:rsid w:val="00CE794D"/>
    <w:rsid w:val="00CE7B96"/>
    <w:rsid w:val="00CE7E1B"/>
    <w:rsid w:val="00CF1116"/>
    <w:rsid w:val="00CF24B6"/>
    <w:rsid w:val="00CF4EE2"/>
    <w:rsid w:val="00D0180F"/>
    <w:rsid w:val="00D01B4F"/>
    <w:rsid w:val="00D02B0F"/>
    <w:rsid w:val="00D06D0D"/>
    <w:rsid w:val="00D072E8"/>
    <w:rsid w:val="00D0781C"/>
    <w:rsid w:val="00D10B23"/>
    <w:rsid w:val="00D116AC"/>
    <w:rsid w:val="00D1188C"/>
    <w:rsid w:val="00D139A2"/>
    <w:rsid w:val="00D2069F"/>
    <w:rsid w:val="00D20CDA"/>
    <w:rsid w:val="00D23E49"/>
    <w:rsid w:val="00D25A83"/>
    <w:rsid w:val="00D33712"/>
    <w:rsid w:val="00D42F6D"/>
    <w:rsid w:val="00D454DC"/>
    <w:rsid w:val="00D46101"/>
    <w:rsid w:val="00D47A55"/>
    <w:rsid w:val="00D50E64"/>
    <w:rsid w:val="00D5223C"/>
    <w:rsid w:val="00D55C97"/>
    <w:rsid w:val="00D5653D"/>
    <w:rsid w:val="00D57C4A"/>
    <w:rsid w:val="00D616B6"/>
    <w:rsid w:val="00D62F96"/>
    <w:rsid w:val="00D67948"/>
    <w:rsid w:val="00D714B5"/>
    <w:rsid w:val="00D733EA"/>
    <w:rsid w:val="00D74C98"/>
    <w:rsid w:val="00D755E7"/>
    <w:rsid w:val="00D760F6"/>
    <w:rsid w:val="00D7639F"/>
    <w:rsid w:val="00D80725"/>
    <w:rsid w:val="00D808AC"/>
    <w:rsid w:val="00D8582B"/>
    <w:rsid w:val="00D85EFB"/>
    <w:rsid w:val="00D87B75"/>
    <w:rsid w:val="00D925EC"/>
    <w:rsid w:val="00D93F9C"/>
    <w:rsid w:val="00D97330"/>
    <w:rsid w:val="00DA08F1"/>
    <w:rsid w:val="00DA0CC9"/>
    <w:rsid w:val="00DA0EBB"/>
    <w:rsid w:val="00DA2935"/>
    <w:rsid w:val="00DB1EEC"/>
    <w:rsid w:val="00DB3F6F"/>
    <w:rsid w:val="00DB591A"/>
    <w:rsid w:val="00DC080A"/>
    <w:rsid w:val="00DC1F41"/>
    <w:rsid w:val="00DC2A6B"/>
    <w:rsid w:val="00DC3C04"/>
    <w:rsid w:val="00DC6C07"/>
    <w:rsid w:val="00DD31D1"/>
    <w:rsid w:val="00DD320A"/>
    <w:rsid w:val="00DD3C41"/>
    <w:rsid w:val="00DD4654"/>
    <w:rsid w:val="00DD4A02"/>
    <w:rsid w:val="00DD4BEC"/>
    <w:rsid w:val="00DD54EF"/>
    <w:rsid w:val="00DE30B5"/>
    <w:rsid w:val="00DE5654"/>
    <w:rsid w:val="00DE5E03"/>
    <w:rsid w:val="00DE7DBB"/>
    <w:rsid w:val="00DF0AD7"/>
    <w:rsid w:val="00DF78A4"/>
    <w:rsid w:val="00DF7B95"/>
    <w:rsid w:val="00E04673"/>
    <w:rsid w:val="00E05858"/>
    <w:rsid w:val="00E06F53"/>
    <w:rsid w:val="00E11845"/>
    <w:rsid w:val="00E11FB8"/>
    <w:rsid w:val="00E12693"/>
    <w:rsid w:val="00E26C39"/>
    <w:rsid w:val="00E27069"/>
    <w:rsid w:val="00E30B36"/>
    <w:rsid w:val="00E3192C"/>
    <w:rsid w:val="00E36ECE"/>
    <w:rsid w:val="00E41433"/>
    <w:rsid w:val="00E414F9"/>
    <w:rsid w:val="00E44564"/>
    <w:rsid w:val="00E47474"/>
    <w:rsid w:val="00E5042A"/>
    <w:rsid w:val="00E50820"/>
    <w:rsid w:val="00E518F0"/>
    <w:rsid w:val="00E60C58"/>
    <w:rsid w:val="00E64915"/>
    <w:rsid w:val="00E72EA0"/>
    <w:rsid w:val="00E72F28"/>
    <w:rsid w:val="00E7554F"/>
    <w:rsid w:val="00E839A7"/>
    <w:rsid w:val="00E844BA"/>
    <w:rsid w:val="00E940B9"/>
    <w:rsid w:val="00EA017D"/>
    <w:rsid w:val="00EA58C6"/>
    <w:rsid w:val="00EB0267"/>
    <w:rsid w:val="00EB278A"/>
    <w:rsid w:val="00EC4D9C"/>
    <w:rsid w:val="00ED1A8C"/>
    <w:rsid w:val="00ED6508"/>
    <w:rsid w:val="00EE08CA"/>
    <w:rsid w:val="00EE0B11"/>
    <w:rsid w:val="00EE2B99"/>
    <w:rsid w:val="00EE3321"/>
    <w:rsid w:val="00EE5A00"/>
    <w:rsid w:val="00EE5F75"/>
    <w:rsid w:val="00EE60C7"/>
    <w:rsid w:val="00EF07F3"/>
    <w:rsid w:val="00EF27AC"/>
    <w:rsid w:val="00EF30A2"/>
    <w:rsid w:val="00F01BF4"/>
    <w:rsid w:val="00F0325E"/>
    <w:rsid w:val="00F0357F"/>
    <w:rsid w:val="00F06EFA"/>
    <w:rsid w:val="00F07DA8"/>
    <w:rsid w:val="00F12A21"/>
    <w:rsid w:val="00F14E67"/>
    <w:rsid w:val="00F14F11"/>
    <w:rsid w:val="00F167C9"/>
    <w:rsid w:val="00F1718E"/>
    <w:rsid w:val="00F173A4"/>
    <w:rsid w:val="00F211BB"/>
    <w:rsid w:val="00F23181"/>
    <w:rsid w:val="00F2587A"/>
    <w:rsid w:val="00F26649"/>
    <w:rsid w:val="00F26BF9"/>
    <w:rsid w:val="00F27C48"/>
    <w:rsid w:val="00F33B0D"/>
    <w:rsid w:val="00F34BE8"/>
    <w:rsid w:val="00F35E46"/>
    <w:rsid w:val="00F41C1E"/>
    <w:rsid w:val="00F5024A"/>
    <w:rsid w:val="00F504F4"/>
    <w:rsid w:val="00F51A48"/>
    <w:rsid w:val="00F521C1"/>
    <w:rsid w:val="00F531C8"/>
    <w:rsid w:val="00F53DB3"/>
    <w:rsid w:val="00F5493E"/>
    <w:rsid w:val="00F55623"/>
    <w:rsid w:val="00F56113"/>
    <w:rsid w:val="00F6240C"/>
    <w:rsid w:val="00F6447F"/>
    <w:rsid w:val="00F67C0F"/>
    <w:rsid w:val="00F7135C"/>
    <w:rsid w:val="00F764E7"/>
    <w:rsid w:val="00F76574"/>
    <w:rsid w:val="00F76588"/>
    <w:rsid w:val="00F77B68"/>
    <w:rsid w:val="00F80362"/>
    <w:rsid w:val="00F839DB"/>
    <w:rsid w:val="00F85FA7"/>
    <w:rsid w:val="00F872CF"/>
    <w:rsid w:val="00F95587"/>
    <w:rsid w:val="00F96DB2"/>
    <w:rsid w:val="00F97419"/>
    <w:rsid w:val="00FA2802"/>
    <w:rsid w:val="00FA2903"/>
    <w:rsid w:val="00FB2C5C"/>
    <w:rsid w:val="00FB4DE5"/>
    <w:rsid w:val="00FB51F5"/>
    <w:rsid w:val="00FB65CE"/>
    <w:rsid w:val="00FC1B76"/>
    <w:rsid w:val="00FC3A45"/>
    <w:rsid w:val="00FC3F51"/>
    <w:rsid w:val="00FC7949"/>
    <w:rsid w:val="00FD08EC"/>
    <w:rsid w:val="00FD0FCB"/>
    <w:rsid w:val="00FD4D71"/>
    <w:rsid w:val="00FE1DBF"/>
    <w:rsid w:val="00FE4B92"/>
    <w:rsid w:val="00FF0B30"/>
    <w:rsid w:val="00FF118E"/>
    <w:rsid w:val="00FF274B"/>
    <w:rsid w:val="00FF430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2024-11-21T06:36:00Z</dcterms:created>
  <dcterms:modified xsi:type="dcterms:W3CDTF">2024-11-21T08:10:00Z</dcterms:modified>
</cp:coreProperties>
</file>